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AB8F2B" w14:textId="77777777" w:rsidR="006B769B" w:rsidRDefault="006B769B">
      <w:pPr>
        <w:bidi/>
      </w:pPr>
    </w:p>
    <w:tbl>
      <w:tblPr>
        <w:bidiVisual/>
        <w:tblW w:w="22215" w:type="dxa"/>
        <w:tblInd w:w="-465" w:type="dxa"/>
        <w:tblLayout w:type="fixed"/>
        <w:tblLook w:val="04A0" w:firstRow="1" w:lastRow="0" w:firstColumn="1" w:lastColumn="0" w:noHBand="0" w:noVBand="1"/>
      </w:tblPr>
      <w:tblGrid>
        <w:gridCol w:w="705"/>
        <w:gridCol w:w="4140"/>
        <w:gridCol w:w="2700"/>
        <w:gridCol w:w="2700"/>
        <w:gridCol w:w="3060"/>
        <w:gridCol w:w="2391"/>
        <w:gridCol w:w="3159"/>
        <w:gridCol w:w="3360"/>
      </w:tblGrid>
      <w:tr w:rsidR="006B769B" w:rsidRPr="006B769B" w14:paraId="60FC6919" w14:textId="77777777" w:rsidTr="006B769B">
        <w:trPr>
          <w:trHeight w:val="114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25AE0D8" w14:textId="77777777" w:rsidR="006B769B" w:rsidRPr="006B769B" w:rsidRDefault="006B769B" w:rsidP="006B769B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32"/>
                <w:szCs w:val="32"/>
              </w:rPr>
            </w:pPr>
            <w:r w:rsidRPr="006B769B">
              <w:rPr>
                <w:rFonts w:ascii="Calibri" w:eastAsia="Times New Roman" w:hAnsi="Calibri" w:cs="B Titr" w:hint="cs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3709A41" w14:textId="77777777" w:rsidR="006B769B" w:rsidRPr="006B769B" w:rsidRDefault="006B769B" w:rsidP="006B769B">
            <w:pPr>
              <w:bidi/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</w:rPr>
            </w:pPr>
            <w:r w:rsidRPr="006B769B"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  <w:t>بقره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1DA9D03" w14:textId="77777777" w:rsidR="006B769B" w:rsidRPr="006B769B" w:rsidRDefault="006B769B" w:rsidP="006B769B">
            <w:pPr>
              <w:bidi/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</w:pPr>
            <w:r w:rsidRPr="006B769B"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  <w:t>اعراف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AC6370F" w14:textId="77777777" w:rsidR="006B769B" w:rsidRPr="006B769B" w:rsidRDefault="006B769B" w:rsidP="006B769B">
            <w:pPr>
              <w:bidi/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</w:pPr>
            <w:r w:rsidRPr="006B769B"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  <w:t>طه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13B126B" w14:textId="77777777" w:rsidR="006B769B" w:rsidRPr="006B769B" w:rsidRDefault="006B769B" w:rsidP="006B769B">
            <w:pPr>
              <w:bidi/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</w:pPr>
            <w:r w:rsidRPr="006B769B"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  <w:t>اسرا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23E4FC9" w14:textId="77777777" w:rsidR="006B769B" w:rsidRPr="006B769B" w:rsidRDefault="006B769B" w:rsidP="006B769B">
            <w:pPr>
              <w:bidi/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</w:pPr>
            <w:r w:rsidRPr="006B769B"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  <w:t>کهف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B87C5B6" w14:textId="77777777" w:rsidR="006B769B" w:rsidRPr="006B769B" w:rsidRDefault="006B769B" w:rsidP="006B769B">
            <w:pPr>
              <w:bidi/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</w:pPr>
            <w:r w:rsidRPr="006B769B"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  <w:t>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2B8A770" w14:textId="77777777" w:rsidR="006B769B" w:rsidRPr="006B769B" w:rsidRDefault="006B769B" w:rsidP="006B769B">
            <w:pPr>
              <w:bidi/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</w:pPr>
            <w:r w:rsidRPr="006B769B"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  <w:t>الحجر</w:t>
            </w:r>
          </w:p>
        </w:tc>
      </w:tr>
      <w:tr w:rsidR="006B769B" w:rsidRPr="006B769B" w14:paraId="613D30C9" w14:textId="77777777" w:rsidTr="006B769B">
        <w:trPr>
          <w:trHeight w:val="5688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8D61F" w14:textId="77777777" w:rsidR="006B769B" w:rsidRPr="006B769B" w:rsidRDefault="006B769B" w:rsidP="006B769B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32"/>
                <w:szCs w:val="32"/>
                <w:rtl/>
              </w:rPr>
            </w:pPr>
            <w:r w:rsidRPr="006B769B">
              <w:rPr>
                <w:rFonts w:ascii="Calibri" w:eastAsia="Times New Roman" w:hAnsi="Calibri" w:cs="B Titr" w:hint="cs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B4EA2" w14:textId="77777777" w:rsidR="006B769B" w:rsidRPr="006B769B" w:rsidRDefault="006B769B" w:rsidP="006B769B">
            <w:pPr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</w:rPr>
            </w:pPr>
            <w:r w:rsidRPr="006B769B">
              <w:rPr>
                <w:rFonts w:ascii="Cambria" w:eastAsia="Times New Roman" w:hAnsi="Cambria" w:cs="Cambria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481DB" w14:textId="77777777" w:rsidR="006B769B" w:rsidRPr="006B769B" w:rsidRDefault="006B769B" w:rsidP="006B769B">
            <w:pPr>
              <w:bidi/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</w:rPr>
            </w:pPr>
            <w:r w:rsidRPr="006B769B"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  <w:t xml:space="preserve">وَ لَقَدْ خَلَقْنَاكُمْ ثُمَّ صَوَّرْنَاكُمْ 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682B3" w14:textId="77777777" w:rsidR="006B769B" w:rsidRPr="006B769B" w:rsidRDefault="006B769B" w:rsidP="006B769B">
            <w:pPr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</w:pPr>
            <w:r w:rsidRPr="006B769B">
              <w:rPr>
                <w:rFonts w:ascii="Cambria" w:eastAsia="Times New Roman" w:hAnsi="Cambria" w:cs="Cambria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10C8D" w14:textId="77777777" w:rsidR="006B769B" w:rsidRPr="006B769B" w:rsidRDefault="006B769B" w:rsidP="006B769B">
            <w:pPr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</w:rPr>
            </w:pPr>
            <w:r w:rsidRPr="006B769B">
              <w:rPr>
                <w:rFonts w:ascii="Cambria" w:eastAsia="Times New Roman" w:hAnsi="Cambria" w:cs="Cambria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B836B" w14:textId="77777777" w:rsidR="006B769B" w:rsidRPr="006B769B" w:rsidRDefault="006B769B" w:rsidP="006B769B">
            <w:pPr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</w:rPr>
            </w:pPr>
            <w:r w:rsidRPr="006B769B">
              <w:rPr>
                <w:rFonts w:ascii="Cambria" w:eastAsia="Times New Roman" w:hAnsi="Cambria" w:cs="Cambria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D85FF" w14:textId="77777777" w:rsidR="006B769B" w:rsidRPr="006B769B" w:rsidRDefault="006B769B" w:rsidP="006B769B">
            <w:pPr>
              <w:bidi/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</w:rPr>
            </w:pPr>
            <w:r w:rsidRPr="006B769B"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  <w:t>إِذْ قَالَ رَبُّكَ لِلْمَلَئكَةِ إِنىّ‏ِ خَالِقُ  بَشَرًا مِّن طِينٍ(71)</w:t>
            </w:r>
            <w:r w:rsidRPr="006B769B"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  <w:br/>
              <w:t xml:space="preserve">فَإِذَا سَوَّيْتُهُ وَ نَفَخْتُ فِيهِ مِن رُّوحِى </w:t>
            </w: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A77A7" w14:textId="77777777" w:rsidR="006B769B" w:rsidRPr="006B769B" w:rsidRDefault="006B769B" w:rsidP="006B769B">
            <w:pPr>
              <w:bidi/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</w:pPr>
            <w:r w:rsidRPr="006B769B"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  <w:t>وَ إِذْ قَالَ رَبُّكَ لِلْمَلَئكَةِ إِنىّ‏ِ خَلِقُ  بَشَرًا مِّن صَلْصَالٍ مِّنْ حَمَإٍ مَّسْنُونٍ(28)</w:t>
            </w:r>
            <w:r w:rsidRPr="006B769B"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  <w:br/>
              <w:t xml:space="preserve">فَإِذَا سَوَّيْتُهُ وَ نَفَخْتُ فِيهِ مِن رُّوحِى </w:t>
            </w:r>
          </w:p>
        </w:tc>
      </w:tr>
      <w:tr w:rsidR="006B769B" w:rsidRPr="006B769B" w14:paraId="1393AFF9" w14:textId="77777777" w:rsidTr="006B769B">
        <w:trPr>
          <w:trHeight w:val="8192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57740" w14:textId="77777777" w:rsidR="006B769B" w:rsidRPr="006B769B" w:rsidRDefault="006B769B" w:rsidP="006B769B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32"/>
                <w:szCs w:val="32"/>
                <w:rtl/>
              </w:rPr>
            </w:pPr>
            <w:r w:rsidRPr="006B769B">
              <w:rPr>
                <w:rFonts w:ascii="Calibri" w:eastAsia="Times New Roman" w:hAnsi="Calibri" w:cs="B Titr" w:hint="cs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C78C4" w14:textId="77777777" w:rsidR="006B769B" w:rsidRPr="006B769B" w:rsidRDefault="006B769B" w:rsidP="006B769B">
            <w:pPr>
              <w:bidi/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</w:rPr>
            </w:pPr>
            <w:r w:rsidRPr="006B769B"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  <w:t>وَ إِذْ قَالَ رَبُّكَ لِلْمَلَئكَةِ إِنىّ‏ِ جَاعِلٌ فىِ الْأَرْضِ خَلِيفَةً  قَالُواْ أَ تجَْعَلُ فِيهَا مَن يُفْسِدُ فِيهَا وَ يَسْفِكُ الدِّمَاءَ وَ نحَْنُ نُسَبِّحُ بحَِمْدِكَ وَ نُقَدِّسُ لَكَ  قَالَ إِنىّ‏ِ أَعْلَمُ مَا لَا تَعْلَمُونَ(30)</w:t>
            </w:r>
            <w:r w:rsidRPr="006B769B"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  <w:br/>
              <w:t>وَ عَلَّمَ ءَادَمَ الْأَسمَْاءَ كلَُّهَا ثُمَّ عَرَضَهُمْ عَلىَ الْمَلَئكَةِ فَقَالَ أَنبُِونىِ بِأَسْمَاءِ هَؤُلَاءِ إِن كُنتُمْ صَادِقِينَ(31)</w:t>
            </w:r>
            <w:r w:rsidRPr="006B769B"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  <w:br/>
              <w:t>قَالُواْ سُبْحَانَكَ لَا عِلْمَ لَنَا إِلَّا مَا عَلَّمْتَنَا  إِنَّكَ أَنتَ الْعَلِيمُ الحَْكِيمُ(32)</w:t>
            </w:r>
            <w:r w:rsidRPr="006B769B"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  <w:br/>
              <w:t>قَالَ يََادَمُ أَنبِئْهُم بِأَسمَْائهِِمْ  فَلَمَّا أَنبَأَهُم بِأَسمَْائهِِمْ قَالَ أَ لَمْ أَقُل لَّكُمْ إِنىّ‏ِ أَعْلَمُ غَيْبَ السَّمَاوَاتِ وَ الْأَرْضِ وَ أَعْلَمُ مَا تُبْدُونَ وَ مَا كُنتُمْ تَكْتُمُونَ(33)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1B89D" w14:textId="77777777" w:rsidR="006B769B" w:rsidRPr="006B769B" w:rsidRDefault="006B769B" w:rsidP="006B769B">
            <w:pPr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</w:pPr>
            <w:r w:rsidRPr="006B769B">
              <w:rPr>
                <w:rFonts w:ascii="Cambria" w:eastAsia="Times New Roman" w:hAnsi="Cambria" w:cs="Cambria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44ED4" w14:textId="77777777" w:rsidR="006B769B" w:rsidRPr="006B769B" w:rsidRDefault="006B769B" w:rsidP="006B769B">
            <w:pPr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</w:rPr>
            </w:pPr>
            <w:r w:rsidRPr="006B769B">
              <w:rPr>
                <w:rFonts w:ascii="Cambria" w:eastAsia="Times New Roman" w:hAnsi="Cambria" w:cs="Cambria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0F527" w14:textId="77777777" w:rsidR="006B769B" w:rsidRPr="006B769B" w:rsidRDefault="006B769B" w:rsidP="006B769B">
            <w:pPr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</w:rPr>
            </w:pPr>
            <w:r w:rsidRPr="006B769B">
              <w:rPr>
                <w:rFonts w:ascii="Cambria" w:eastAsia="Times New Roman" w:hAnsi="Cambria" w:cs="Cambria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9C6B8" w14:textId="77777777" w:rsidR="006B769B" w:rsidRPr="006B769B" w:rsidRDefault="006B769B" w:rsidP="006B769B">
            <w:pPr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</w:rPr>
            </w:pPr>
            <w:r w:rsidRPr="006B769B">
              <w:rPr>
                <w:rFonts w:ascii="Cambria" w:eastAsia="Times New Roman" w:hAnsi="Cambria" w:cs="Cambria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92364" w14:textId="77777777" w:rsidR="006B769B" w:rsidRPr="006B769B" w:rsidRDefault="006B769B" w:rsidP="006B769B">
            <w:pPr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</w:rPr>
            </w:pPr>
            <w:r w:rsidRPr="006B769B">
              <w:rPr>
                <w:rFonts w:ascii="Cambria" w:eastAsia="Times New Roman" w:hAnsi="Cambria" w:cs="Cambria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F5CB0" w14:textId="77777777" w:rsidR="006B769B" w:rsidRPr="006B769B" w:rsidRDefault="006B769B" w:rsidP="006B769B">
            <w:pPr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</w:rPr>
            </w:pPr>
            <w:r w:rsidRPr="006B769B">
              <w:rPr>
                <w:rFonts w:ascii="Cambria" w:eastAsia="Times New Roman" w:hAnsi="Cambria" w:cs="Cambria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6B769B" w:rsidRPr="006B769B" w14:paraId="6FA0834D" w14:textId="77777777" w:rsidTr="006B769B">
        <w:trPr>
          <w:trHeight w:val="7584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29A62" w14:textId="77777777" w:rsidR="006B769B" w:rsidRPr="006B769B" w:rsidRDefault="006B769B" w:rsidP="006B769B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32"/>
                <w:szCs w:val="32"/>
              </w:rPr>
            </w:pPr>
            <w:r w:rsidRPr="006B769B">
              <w:rPr>
                <w:rFonts w:ascii="Calibri" w:eastAsia="Times New Roman" w:hAnsi="Calibri" w:cs="B Titr" w:hint="cs"/>
                <w:b/>
                <w:bCs/>
                <w:color w:val="000000"/>
                <w:sz w:val="32"/>
                <w:szCs w:val="32"/>
              </w:rPr>
              <w:lastRenderedPageBreak/>
              <w:t>3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95A8C" w14:textId="77777777" w:rsidR="006B769B" w:rsidRPr="006B769B" w:rsidRDefault="006B769B" w:rsidP="006B769B">
            <w:pPr>
              <w:bidi/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</w:rPr>
            </w:pPr>
            <w:r w:rsidRPr="006B769B"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  <w:t>وَ إِذْ قُلْنَا لِلْمَلَئكَةِ اسْجُدُواْ لاَِدَمَ فَسَجَدُواْ إِلَّا إِبْلِيسَ أَبىَ‏ وَ اسْتَكْبرََ وَ كاَنَ مِنَ الْكَافِرِينَ(34)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38880" w14:textId="77777777" w:rsidR="006B769B" w:rsidRPr="006B769B" w:rsidRDefault="006B769B" w:rsidP="006B769B">
            <w:pPr>
              <w:bidi/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</w:pPr>
            <w:r w:rsidRPr="006B769B"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  <w:t>ثُمَّ قُلْنَا لِلْمَلَئكَةِ اسْجُدُواْ لاَِدَمَ فَسَجَدُواْ إِلَّا إِبْلِيسَ لَمْ يَكُن مِّنَ السَّاجِدِينَ(11)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84F98" w14:textId="77777777" w:rsidR="006B769B" w:rsidRPr="006B769B" w:rsidRDefault="006B769B" w:rsidP="006B769B">
            <w:pPr>
              <w:bidi/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</w:pPr>
            <w:r w:rsidRPr="006B769B">
              <w:rPr>
                <w:rFonts w:ascii="IRZar" w:eastAsia="Times New Roman" w:hAnsi="IRZar" w:cs="IRZar"/>
                <w:b/>
                <w:bCs/>
                <w:color w:val="808080"/>
                <w:sz w:val="32"/>
                <w:szCs w:val="32"/>
                <w:rtl/>
              </w:rPr>
              <w:t>وَ لَقَدْ عَهِدْنَا إِلىَ ءَادَمَ مِن قَبْلُ فَنَسىِ‏َ وَ لَمْ نجَِدْ لَهُ عَزْمًا(115)</w:t>
            </w:r>
            <w:r w:rsidRPr="006B769B"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  <w:br/>
              <w:t>وَ إِذْ قُلْنَا لِلْمَلَئكَةِ اسْجُدُواْ لاَِدَمَ فَسَجَدُواْ إِلَّا إِبْلِيسَ أَبىَ‏(116)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263CC" w14:textId="77777777" w:rsidR="006B769B" w:rsidRPr="006B769B" w:rsidRDefault="006B769B" w:rsidP="006B769B">
            <w:pPr>
              <w:bidi/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</w:pPr>
            <w:r w:rsidRPr="006B769B"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  <w:t xml:space="preserve">وَ إِذْ قُلْنَا لِلْمَلَئكَةِ اسْجُدُواْ لاَِدَمَ فَسَجَدُواْ إِلَّا إِبْلِيسَ 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39F6" w14:textId="77777777" w:rsidR="006B769B" w:rsidRPr="006B769B" w:rsidRDefault="006B769B" w:rsidP="006B769B">
            <w:pPr>
              <w:bidi/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</w:pPr>
            <w:r w:rsidRPr="006B769B"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  <w:t xml:space="preserve">وَ إِذْ قُلْنَا لِلْمَلَئكَةِ اسْجُدُواْ لاَِدَمَ فَسَجَدُواْ إِلَّا إِبْلِيسَ كاَنَ مِنَ الْجِنّ‏ِ فَفَسَقَ عَنْ أَمْرِ رَبِّهِ  </w:t>
            </w:r>
            <w:r w:rsidRPr="006B769B"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  <w:br/>
            </w:r>
            <w:r w:rsidRPr="006B769B">
              <w:rPr>
                <w:rFonts w:ascii="IRZar" w:eastAsia="Times New Roman" w:hAnsi="IRZar" w:cs="IRZar"/>
                <w:b/>
                <w:bCs/>
                <w:color w:val="808080"/>
                <w:sz w:val="32"/>
                <w:szCs w:val="32"/>
                <w:rtl/>
              </w:rPr>
              <w:t>(أَ فَتَتَّخِذُونَهُ وَ ذُرِّيَّتَهُ أَوْلِيَاءَ مِن دُونىِ وَ هُمْ لَكُمْ عَدُوُّ   بِئْسَ لِلظَّلِمِينَ بَدَلًا(50))</w:t>
            </w:r>
          </w:p>
        </w:tc>
        <w:tc>
          <w:tcPr>
            <w:tcW w:w="3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B7CB1" w14:textId="77777777" w:rsidR="006B769B" w:rsidRPr="006B769B" w:rsidRDefault="006B769B" w:rsidP="006B769B">
            <w:pPr>
              <w:bidi/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</w:pPr>
            <w:r w:rsidRPr="006B769B"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  <w:t>فَقَعُواْ لَهُ سَاجِدِينَ(72)</w:t>
            </w:r>
            <w:r w:rsidRPr="006B769B"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  <w:br/>
              <w:t>فَسَجَدَ الْمَلَئكَةُ كُلُّهُمْ أَجْمَعُونَ(73)</w:t>
            </w:r>
            <w:r w:rsidRPr="006B769B"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  <w:br/>
              <w:t>إِلَّا إِبْلِيسَ اسْتَكْبرََ وَ كاَنَ مِنَ الْكَفِرِينَ(74)</w:t>
            </w: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B628E" w14:textId="77777777" w:rsidR="006B769B" w:rsidRPr="006B769B" w:rsidRDefault="006B769B" w:rsidP="006B769B">
            <w:pPr>
              <w:bidi/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</w:pPr>
            <w:r w:rsidRPr="006B769B"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  <w:t>فَقَعُواْ لَهُ سَاجِدِينَ(29)</w:t>
            </w:r>
            <w:r w:rsidRPr="006B769B"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  <w:br/>
              <w:t>فَسَجَدَ الْمَلَئكَةُ كُلُّهُمْ أَجْمَعُونَ(30)</w:t>
            </w:r>
            <w:r w:rsidRPr="006B769B"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  <w:br/>
              <w:t>إِلَّا إِبْلِيسَ أَبىَ أَن يَكُونَ مَعَ السَّجِدِينَ(31)</w:t>
            </w:r>
          </w:p>
        </w:tc>
      </w:tr>
      <w:tr w:rsidR="006B769B" w:rsidRPr="006B769B" w14:paraId="6083B345" w14:textId="77777777" w:rsidTr="006B769B">
        <w:trPr>
          <w:trHeight w:val="474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A1722" w14:textId="77777777" w:rsidR="006B769B" w:rsidRPr="006B769B" w:rsidRDefault="006B769B" w:rsidP="006B769B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32"/>
                <w:szCs w:val="32"/>
                <w:rtl/>
              </w:rPr>
            </w:pPr>
            <w:r w:rsidRPr="006B769B">
              <w:rPr>
                <w:rFonts w:ascii="Calibri" w:eastAsia="Times New Roman" w:hAnsi="Calibri" w:cs="B Titr" w:hint="cs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67559" w14:textId="77777777" w:rsidR="006B769B" w:rsidRPr="006B769B" w:rsidRDefault="006B769B" w:rsidP="006B769B">
            <w:pPr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</w:rPr>
            </w:pPr>
            <w:r w:rsidRPr="006B769B">
              <w:rPr>
                <w:rFonts w:ascii="Cambria" w:eastAsia="Times New Roman" w:hAnsi="Cambria" w:cs="Cambria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0DD3C" w14:textId="77777777" w:rsidR="006B769B" w:rsidRPr="006B769B" w:rsidRDefault="006B769B" w:rsidP="006B769B">
            <w:pPr>
              <w:bidi/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</w:rPr>
            </w:pPr>
            <w:r w:rsidRPr="006B769B"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  <w:t xml:space="preserve">قَالَ مَا مَنَعَكَ أَلَّا تَسْجُدَ إِذْ أَمَرْتُكَ 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3EAB1" w14:textId="77777777" w:rsidR="006B769B" w:rsidRPr="006B769B" w:rsidRDefault="006B769B" w:rsidP="006B769B">
            <w:pPr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</w:pPr>
            <w:r w:rsidRPr="006B769B">
              <w:rPr>
                <w:rFonts w:ascii="Cambria" w:eastAsia="Times New Roman" w:hAnsi="Cambria" w:cs="Cambria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3C00" w14:textId="77777777" w:rsidR="006B769B" w:rsidRPr="006B769B" w:rsidRDefault="006B769B" w:rsidP="006B769B">
            <w:pPr>
              <w:spacing w:after="56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DB294" w14:textId="77777777" w:rsidR="006B769B" w:rsidRPr="006B769B" w:rsidRDefault="006B769B" w:rsidP="006B769B">
            <w:pPr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</w:rPr>
            </w:pPr>
            <w:r w:rsidRPr="006B769B">
              <w:rPr>
                <w:rFonts w:ascii="Cambria" w:eastAsia="Times New Roman" w:hAnsi="Cambria" w:cs="Cambria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8A4CC" w14:textId="77777777" w:rsidR="006B769B" w:rsidRPr="006B769B" w:rsidRDefault="006B769B" w:rsidP="006B769B">
            <w:pPr>
              <w:bidi/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</w:rPr>
            </w:pPr>
            <w:r w:rsidRPr="006B769B"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  <w:t xml:space="preserve">قَالَ يَإِبْلِيسُ مَا مَنَعَكَ أَن تَسْجُدَ </w:t>
            </w:r>
            <w:r w:rsidRPr="006B769B"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  <w:br/>
              <w:t>لِمَا خَلَقْتُ بِيَدَىَّ  أَسْتَكْبرَْتَ أَمْ كُنتَ مِنَ الْعَالِينَ(75)</w:t>
            </w: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6CF18" w14:textId="77777777" w:rsidR="006B769B" w:rsidRPr="006B769B" w:rsidRDefault="006B769B" w:rsidP="006B769B">
            <w:pPr>
              <w:bidi/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</w:pPr>
            <w:r w:rsidRPr="006B769B"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  <w:t>قَالَ يَإِبْلِيسُ مَا لَكَ أَلَّا تَكُونَ مَعَ السَّاجِدِينَ(32)</w:t>
            </w:r>
          </w:p>
        </w:tc>
      </w:tr>
      <w:tr w:rsidR="006B769B" w:rsidRPr="006B769B" w14:paraId="41115DB6" w14:textId="77777777" w:rsidTr="006B769B">
        <w:trPr>
          <w:trHeight w:val="474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138F5" w14:textId="77777777" w:rsidR="006B769B" w:rsidRPr="006B769B" w:rsidRDefault="006B769B" w:rsidP="006B769B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32"/>
                <w:szCs w:val="32"/>
                <w:rtl/>
              </w:rPr>
            </w:pPr>
            <w:r w:rsidRPr="006B769B">
              <w:rPr>
                <w:rFonts w:ascii="Calibri" w:eastAsia="Times New Roman" w:hAnsi="Calibri" w:cs="B Titr" w:hint="cs"/>
                <w:b/>
                <w:bCs/>
                <w:color w:val="000000"/>
                <w:sz w:val="32"/>
                <w:szCs w:val="32"/>
              </w:rPr>
              <w:lastRenderedPageBreak/>
              <w:t>5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2CF24" w14:textId="77777777" w:rsidR="006B769B" w:rsidRPr="006B769B" w:rsidRDefault="006B769B" w:rsidP="006B769B">
            <w:pPr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</w:rPr>
            </w:pPr>
            <w:r w:rsidRPr="006B769B">
              <w:rPr>
                <w:rFonts w:ascii="Cambria" w:eastAsia="Times New Roman" w:hAnsi="Cambria" w:cs="Cambria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18481" w14:textId="77777777" w:rsidR="006B769B" w:rsidRPr="006B769B" w:rsidRDefault="006B769B" w:rsidP="006B769B">
            <w:pPr>
              <w:bidi/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</w:rPr>
            </w:pPr>
            <w:r w:rsidRPr="006B769B"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  <w:t xml:space="preserve"> قَالَ أَنَا خَيرٌْ مِّنْهُ خَلَقْتَنىِ مِن نَّارٍ وَ خَلَقْتَهُ مِن طِينٍ(12)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4F60D" w14:textId="77777777" w:rsidR="006B769B" w:rsidRPr="006B769B" w:rsidRDefault="006B769B" w:rsidP="006B769B">
            <w:pPr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</w:pPr>
            <w:r w:rsidRPr="006B769B">
              <w:rPr>
                <w:rFonts w:ascii="Cambria" w:eastAsia="Times New Roman" w:hAnsi="Cambria" w:cs="Cambria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FF223" w14:textId="77777777" w:rsidR="006B769B" w:rsidRPr="006B769B" w:rsidRDefault="006B769B" w:rsidP="006B769B">
            <w:pPr>
              <w:bidi/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</w:rPr>
            </w:pPr>
            <w:r w:rsidRPr="006B769B"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  <w:t>قَالَ ءَ أَسْجُدُ لِمَنْ خَلَقْتَ طِينًا(61)</w:t>
            </w:r>
            <w:r w:rsidRPr="006B769B"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  <w:br/>
              <w:t>قَالَ أَ رَءَيْتَكَ هَاذَا الَّذِى كَرَّمْتَ عَلىَ‏َّ لَئنِ‏ْ أَخَّرْتَنِ إِلىَ‏ يَوْمِ الْقِيَامَةِ لَأَحْتَنِكَنَّ ذُرِّيَّتَهُ إِلَّا قَلِيلًا(62)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9295E" w14:textId="77777777" w:rsidR="006B769B" w:rsidRPr="006B769B" w:rsidRDefault="006B769B" w:rsidP="006B769B">
            <w:pPr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</w:pPr>
            <w:r w:rsidRPr="006B769B">
              <w:rPr>
                <w:rFonts w:ascii="Cambria" w:eastAsia="Times New Roman" w:hAnsi="Cambria" w:cs="Cambria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4E745" w14:textId="77777777" w:rsidR="006B769B" w:rsidRPr="006B769B" w:rsidRDefault="006B769B" w:rsidP="006B769B">
            <w:pPr>
              <w:bidi/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</w:rPr>
            </w:pPr>
            <w:r w:rsidRPr="006B769B"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  <w:t>قَالَ أَنَا خَيرٌْ مِّنْهُ  خَلَقْتَنىِ مِن نَّارٍ وَ خَلَقْتَهُ مِن طِينٍ(76)</w:t>
            </w: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9201B" w14:textId="77777777" w:rsidR="006B769B" w:rsidRPr="006B769B" w:rsidRDefault="006B769B" w:rsidP="006B769B">
            <w:pPr>
              <w:bidi/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</w:pPr>
            <w:r w:rsidRPr="006B769B"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  <w:t xml:space="preserve">قَالَ لَمْ أَكُن لّأَِسْجُدَ لِبَشَرٍ </w:t>
            </w:r>
            <w:r w:rsidRPr="006B769B"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  <w:br/>
              <w:t>خَلَقْتَهُ مِن صَلْصَالٍ مِّنْ حَمَإٍ مَّسْنُونٍ(33)</w:t>
            </w:r>
          </w:p>
        </w:tc>
      </w:tr>
      <w:tr w:rsidR="006B769B" w:rsidRPr="006B769B" w14:paraId="23086D57" w14:textId="77777777" w:rsidTr="006B769B">
        <w:trPr>
          <w:trHeight w:val="474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4E7E8" w14:textId="77777777" w:rsidR="006B769B" w:rsidRPr="006B769B" w:rsidRDefault="006B769B" w:rsidP="006B769B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32"/>
                <w:szCs w:val="32"/>
                <w:rtl/>
              </w:rPr>
            </w:pPr>
            <w:r w:rsidRPr="006B769B">
              <w:rPr>
                <w:rFonts w:ascii="Calibri" w:eastAsia="Times New Roman" w:hAnsi="Calibri" w:cs="B Titr" w:hint="cs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1927D" w14:textId="77777777" w:rsidR="006B769B" w:rsidRPr="006B769B" w:rsidRDefault="006B769B" w:rsidP="006B769B">
            <w:pPr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</w:rPr>
            </w:pPr>
            <w:r w:rsidRPr="006B769B">
              <w:rPr>
                <w:rFonts w:ascii="Cambria" w:eastAsia="Times New Roman" w:hAnsi="Cambria" w:cs="Cambria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D8BC4" w14:textId="77777777" w:rsidR="006B769B" w:rsidRPr="006B769B" w:rsidRDefault="006B769B" w:rsidP="006B769B">
            <w:pPr>
              <w:bidi/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</w:rPr>
            </w:pPr>
            <w:r w:rsidRPr="006B769B"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  <w:t>قَالَ فَاهْبِطْ مِنهَْا فَمَا يَكُونُ لَكَ أَن تَتَكَبَّرَ فِيهَا فَاخْرُجْ إِنَّكَ مِنَ الصَّغِرِينَ(13)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7CD8D" w14:textId="77777777" w:rsidR="006B769B" w:rsidRPr="006B769B" w:rsidRDefault="006B769B" w:rsidP="006B769B">
            <w:pPr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</w:pPr>
            <w:r w:rsidRPr="006B769B">
              <w:rPr>
                <w:rFonts w:ascii="Cambria" w:eastAsia="Times New Roman" w:hAnsi="Cambria" w:cs="Cambria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54A8D" w14:textId="77777777" w:rsidR="006B769B" w:rsidRPr="006B769B" w:rsidRDefault="006B769B" w:rsidP="006B769B">
            <w:pPr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</w:rPr>
            </w:pPr>
            <w:r w:rsidRPr="006B769B">
              <w:rPr>
                <w:rFonts w:ascii="Cambria" w:eastAsia="Times New Roman" w:hAnsi="Cambria" w:cs="Cambria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9E322" w14:textId="77777777" w:rsidR="006B769B" w:rsidRPr="006B769B" w:rsidRDefault="006B769B" w:rsidP="006B769B">
            <w:pPr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</w:rPr>
            </w:pPr>
            <w:r w:rsidRPr="006B769B">
              <w:rPr>
                <w:rFonts w:ascii="Cambria" w:eastAsia="Times New Roman" w:hAnsi="Cambria" w:cs="Cambria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B5602" w14:textId="77777777" w:rsidR="006B769B" w:rsidRPr="006B769B" w:rsidRDefault="006B769B" w:rsidP="006B769B">
            <w:pPr>
              <w:bidi/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</w:rPr>
            </w:pPr>
            <w:r w:rsidRPr="006B769B"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  <w:t>قَالَ فَاخْرُجْ مِنهَْا فَإِنَّكَ رَجِيمٌ(77)</w:t>
            </w:r>
            <w:r w:rsidRPr="006B769B"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  <w:br/>
              <w:t>وَ إِنَّ عَلَيْكَ لَعْنَتىِ إِلىَ‏ يَوْمِ الدِّينِ(78)</w:t>
            </w: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F6F94" w14:textId="77777777" w:rsidR="006B769B" w:rsidRPr="006B769B" w:rsidRDefault="006B769B" w:rsidP="006B769B">
            <w:pPr>
              <w:bidi/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</w:pPr>
            <w:r w:rsidRPr="006B769B"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  <w:t>قَالَ فَاخْرُجْ مِنهَْا فَإِنَّكَ رَجِيمٌ(34)</w:t>
            </w:r>
            <w:r w:rsidRPr="006B769B"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  <w:br/>
              <w:t>وَ إِنَّ عَلَيْكَ اللَّعْنَةَ إِلىَ‏ يَوْمِ الدِّينِ(35)</w:t>
            </w:r>
          </w:p>
        </w:tc>
      </w:tr>
      <w:tr w:rsidR="006B769B" w:rsidRPr="006B769B" w14:paraId="37ED0EE2" w14:textId="77777777" w:rsidTr="006B769B">
        <w:trPr>
          <w:trHeight w:val="8192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75DBA" w14:textId="77777777" w:rsidR="006B769B" w:rsidRPr="006B769B" w:rsidRDefault="006B769B" w:rsidP="006B769B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32"/>
                <w:szCs w:val="32"/>
                <w:rtl/>
              </w:rPr>
            </w:pPr>
            <w:r w:rsidRPr="006B769B">
              <w:rPr>
                <w:rFonts w:ascii="Calibri" w:eastAsia="Times New Roman" w:hAnsi="Calibri" w:cs="B Titr" w:hint="cs"/>
                <w:b/>
                <w:bCs/>
                <w:color w:val="000000"/>
                <w:sz w:val="32"/>
                <w:szCs w:val="32"/>
              </w:rPr>
              <w:lastRenderedPageBreak/>
              <w:t>7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3681C" w14:textId="77777777" w:rsidR="006B769B" w:rsidRPr="006B769B" w:rsidRDefault="006B769B" w:rsidP="006B769B">
            <w:pPr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</w:rPr>
            </w:pPr>
            <w:r w:rsidRPr="006B769B">
              <w:rPr>
                <w:rFonts w:ascii="Cambria" w:eastAsia="Times New Roman" w:hAnsi="Cambria" w:cs="Cambria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DD536" w14:textId="77777777" w:rsidR="006B769B" w:rsidRPr="006B769B" w:rsidRDefault="006B769B" w:rsidP="006B769B">
            <w:pPr>
              <w:bidi/>
              <w:spacing w:after="56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</w:rPr>
            </w:pPr>
            <w:r w:rsidRPr="006B769B"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  <w:t>قَالَ أَنظِرْنىِ إِلىَ‏ يَوْمِ يُبْعَثُونَ(14)</w:t>
            </w:r>
            <w:r w:rsidRPr="006B769B"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  <w:br/>
              <w:t>قَالَ إِنَّكَ مِنَ الْمُنظَرِينَ(15)</w:t>
            </w:r>
            <w:r w:rsidRPr="006B769B"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  <w:br/>
              <w:t>قَالَ فَبِمَا أَغْوَيْتَنىِ لَأَقْعُدَنَّ لهَُمْ صرَِاطَكَ الْمُسْتَقِيمَ(16)</w:t>
            </w:r>
            <w:r w:rsidRPr="006B769B"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  <w:br/>
              <w:t>ثُمَّ لاََتِيَنَّهُم مِّن بَينْ‏ِ أَيْدِيهِمْ وَ مِنْ خَلْفِهِمْ وَ عَنْ أَيْمَانهِِمْ وَ عَن شَمَائلِهِمْ  وَ لَا تجَِدُ أَكْثَرَهُمْ شَاكِرِينَ(17)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946B1" w14:textId="77777777" w:rsidR="006B769B" w:rsidRPr="006B769B" w:rsidRDefault="006B769B" w:rsidP="006B769B">
            <w:pPr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</w:pPr>
            <w:r w:rsidRPr="006B769B">
              <w:rPr>
                <w:rFonts w:ascii="Cambria" w:eastAsia="Times New Roman" w:hAnsi="Cambria" w:cs="Cambria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9D87C" w14:textId="77777777" w:rsidR="006B769B" w:rsidRPr="006B769B" w:rsidRDefault="006B769B" w:rsidP="006B769B">
            <w:pPr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</w:rPr>
            </w:pPr>
            <w:r w:rsidRPr="006B769B">
              <w:rPr>
                <w:rFonts w:ascii="Cambria" w:eastAsia="Times New Roman" w:hAnsi="Cambria" w:cs="Cambria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2BAE6" w14:textId="77777777" w:rsidR="006B769B" w:rsidRPr="006B769B" w:rsidRDefault="006B769B" w:rsidP="006B769B">
            <w:pPr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</w:rPr>
            </w:pPr>
            <w:r w:rsidRPr="006B769B">
              <w:rPr>
                <w:rFonts w:ascii="Cambria" w:eastAsia="Times New Roman" w:hAnsi="Cambria" w:cs="Cambria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9100D" w14:textId="77777777" w:rsidR="006B769B" w:rsidRPr="006B769B" w:rsidRDefault="006B769B" w:rsidP="006B769B">
            <w:pPr>
              <w:bidi/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</w:rPr>
            </w:pPr>
            <w:r w:rsidRPr="006B769B"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  <w:t>قَالَ رَبّ‏ِ فَأَنظِرْنىِ إِلىَ‏ يَوْمِ يُبْعَثُونَ(79)</w:t>
            </w:r>
            <w:r w:rsidRPr="006B769B"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  <w:br/>
              <w:t>قَالَ فَإِنَّكَ مِنَ الْمُنظَرِينَ(80)</w:t>
            </w:r>
            <w:r w:rsidRPr="006B769B"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  <w:br/>
              <w:t>إِلىَ‏ يَوْمِ الْوَقْتِ الْمَعْلُومِ(81)</w:t>
            </w:r>
            <w:r w:rsidRPr="006B769B"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  <w:br/>
              <w:t>قَالَ فَبِعِزَّتِكَ لَأُغْوِيَنَّهُمْ أَجْمَعِينَ(82)</w:t>
            </w:r>
            <w:r w:rsidRPr="006B769B"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  <w:br/>
              <w:t>إِلَّا عِبَادَكَ مِنْهُمُ الْمُخْلَصِينَ(83)</w:t>
            </w: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99E5C" w14:textId="77777777" w:rsidR="006B769B" w:rsidRPr="006B769B" w:rsidRDefault="006B769B" w:rsidP="006B769B">
            <w:pPr>
              <w:bidi/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</w:pPr>
            <w:r w:rsidRPr="006B769B"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  <w:t>قَالَ رَبّ‏ِ فَأَنظِرْنىِ إِلىَ‏ يَوْمِ يُبْعَثُونَ(36)</w:t>
            </w:r>
            <w:r w:rsidRPr="006B769B"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  <w:br/>
              <w:t>قَالَ فَإِنَّكَ مِنَ الْمُنظَرِينَ(37)</w:t>
            </w:r>
            <w:r w:rsidRPr="006B769B"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  <w:br/>
              <w:t>إِلىَ‏ يَوْمِ الْوَقْتِ الْمَعْلُومِ(38)</w:t>
            </w:r>
            <w:r w:rsidRPr="006B769B"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  <w:br/>
              <w:t>قَالَ رَبّ‏ِ بمَِا أَغْوَيْتَنىِ لَأُزَيِّنَنَّ لَهُمْ فىِ الْأَرْضِ وَ لَأُغْوِيَنهَُّمْ أَجْمَعِينَ(39)</w:t>
            </w:r>
            <w:r w:rsidRPr="006B769B"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  <w:br/>
              <w:t>إِلَّا عِبَادَكَ مِنهُْمُ الْمُخْلَصِينَ(40)</w:t>
            </w:r>
          </w:p>
        </w:tc>
      </w:tr>
      <w:tr w:rsidR="006B769B" w:rsidRPr="006B769B" w14:paraId="7EE469FD" w14:textId="77777777" w:rsidTr="006B769B">
        <w:trPr>
          <w:trHeight w:val="8192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0B751" w14:textId="77777777" w:rsidR="006B769B" w:rsidRPr="006B769B" w:rsidRDefault="006B769B" w:rsidP="006B769B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32"/>
                <w:szCs w:val="32"/>
                <w:rtl/>
              </w:rPr>
            </w:pPr>
            <w:r w:rsidRPr="006B769B">
              <w:rPr>
                <w:rFonts w:ascii="Calibri" w:eastAsia="Times New Roman" w:hAnsi="Calibri" w:cs="B Titr" w:hint="cs"/>
                <w:b/>
                <w:bCs/>
                <w:color w:val="000000"/>
                <w:sz w:val="32"/>
                <w:szCs w:val="32"/>
              </w:rPr>
              <w:lastRenderedPageBreak/>
              <w:t>8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54F47" w14:textId="77777777" w:rsidR="006B769B" w:rsidRPr="006B769B" w:rsidRDefault="006B769B" w:rsidP="006B769B">
            <w:pPr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</w:rPr>
            </w:pPr>
            <w:r w:rsidRPr="006B769B">
              <w:rPr>
                <w:rFonts w:ascii="Cambria" w:eastAsia="Times New Roman" w:hAnsi="Cambria" w:cs="Cambria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F411D" w14:textId="77777777" w:rsidR="006B769B" w:rsidRPr="006B769B" w:rsidRDefault="006B769B" w:rsidP="006B769B">
            <w:pPr>
              <w:bidi/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</w:rPr>
            </w:pPr>
            <w:r w:rsidRPr="006B769B"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  <w:t>قَالَ اخْرُجْ مِنهْا مَذْءُومًا مَّدْحُورًا  لَّمَن تَبِعَكَ مِنهُْمْ لَأَمْلَأَنَّ جَهَنَّمَ مِنكُمْ أَجْمَعِينَ(18)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1EC13" w14:textId="77777777" w:rsidR="006B769B" w:rsidRPr="006B769B" w:rsidRDefault="006B769B" w:rsidP="006B769B">
            <w:pPr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</w:pPr>
            <w:r w:rsidRPr="006B769B">
              <w:rPr>
                <w:rFonts w:ascii="Cambria" w:eastAsia="Times New Roman" w:hAnsi="Cambria" w:cs="Cambria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5604" w14:textId="77777777" w:rsidR="006B769B" w:rsidRPr="006B769B" w:rsidRDefault="006B769B" w:rsidP="006B769B">
            <w:pPr>
              <w:bidi/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</w:rPr>
            </w:pPr>
            <w:r w:rsidRPr="006B769B"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  <w:t>قَالَ اذْهَبْ فَمَن تَبِعَكَ مِنْهُمْ فَإِنَّ جَهَنَّمَ جَزَاؤُكمُ‏ْ جَزَاءً مَّوْفُورًا(63)</w:t>
            </w:r>
            <w:r w:rsidRPr="006B769B"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  <w:br/>
              <w:t>وَ اسْتَفْزِزْ مَنِ اسْتَطَعْتَ مِنهُْم بِصَوْتِكَ وَ أَجْلِبْ عَلَيهِْم بخَِيْلِكَ وَ رَجِلِكَ</w:t>
            </w:r>
            <w:r w:rsidRPr="006B769B"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  <w:br/>
              <w:t xml:space="preserve"> وَ شَارِكْهُمْ فىِ الْأَمْوَالِ وَ الْأَوْلَادِ وَ عِدْهُمْ  وَ مَا يَعِدُهُمُ الشَّيْطَنُ إِلَّا غُرُورًا(64)</w:t>
            </w:r>
            <w:r w:rsidRPr="006B769B"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  <w:br/>
              <w:t>إِنَّ عِبَادِى لَيْسَ لَكَ عَلَيْهِمْ سُلْطَانٌ  وَ كَفَى‏ بِرَبِّكَ وَكِيلًا(65)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2AB5F" w14:textId="77777777" w:rsidR="006B769B" w:rsidRPr="006B769B" w:rsidRDefault="006B769B" w:rsidP="006B769B">
            <w:pPr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</w:pPr>
            <w:r w:rsidRPr="006B769B">
              <w:rPr>
                <w:rFonts w:ascii="Cambria" w:eastAsia="Times New Roman" w:hAnsi="Cambria" w:cs="Cambria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54622" w14:textId="77777777" w:rsidR="006B769B" w:rsidRPr="006B769B" w:rsidRDefault="006B769B" w:rsidP="006B769B">
            <w:pPr>
              <w:bidi/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</w:rPr>
            </w:pPr>
            <w:r w:rsidRPr="006B769B"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  <w:t>قَالَ فَالحَْقُّ وَ الحَْقَّ أَقُولُ(84)</w:t>
            </w:r>
            <w:r w:rsidRPr="006B769B"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  <w:br/>
              <w:t>لَأَمْلَأَنَّ جَهَنَّمَ مِنكَ وَ مِمَّن تَبِعَكَ مِنهُْمْ أَجْمَعِينَ(85)</w:t>
            </w: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727A" w14:textId="77777777" w:rsidR="006B769B" w:rsidRPr="006B769B" w:rsidRDefault="006B769B" w:rsidP="006B769B">
            <w:pPr>
              <w:bidi/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</w:pPr>
            <w:r w:rsidRPr="006B769B"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  <w:t>قَالَ هَاذَا صِرَاطٌ عَلىَ‏َّ مُسْتَقِيمٌ(41)</w:t>
            </w:r>
            <w:r w:rsidRPr="006B769B"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  <w:br/>
              <w:t>إِنَّ عِبَادِى لَيْسَ لَكَ عَلَيهِْمْ سُلْطَنٌ إِلَّا مَنِ اتَّبَعَكَ مِنَ الْغَاوِينَ(42)</w:t>
            </w:r>
            <w:r w:rsidRPr="006B769B"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  <w:br/>
              <w:t>وَ إِنَّ جَهَنَّمَ لَمَوْعِدُهُمْ أَجْمَعِينَ(43)</w:t>
            </w:r>
            <w:r w:rsidRPr="006B769B"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  <w:br/>
              <w:t>لهََا سَبْعَةُ أَبْوَابٍ لِّكلُ‏ِّ بَابٍ مِّنهُْمْ جُزْءٌ مَّقْسُومٌ(44)</w:t>
            </w:r>
          </w:p>
        </w:tc>
      </w:tr>
      <w:tr w:rsidR="006B769B" w:rsidRPr="006B769B" w14:paraId="59AE151F" w14:textId="77777777" w:rsidTr="006B769B">
        <w:trPr>
          <w:trHeight w:val="474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30D8B" w14:textId="77777777" w:rsidR="006B769B" w:rsidRPr="006B769B" w:rsidRDefault="006B769B" w:rsidP="006B769B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32"/>
                <w:szCs w:val="32"/>
                <w:rtl/>
              </w:rPr>
            </w:pPr>
            <w:r w:rsidRPr="006B769B">
              <w:rPr>
                <w:rFonts w:ascii="Calibri" w:eastAsia="Times New Roman" w:hAnsi="Calibri" w:cs="B Titr" w:hint="cs"/>
                <w:b/>
                <w:bCs/>
                <w:color w:val="000000"/>
                <w:sz w:val="32"/>
                <w:szCs w:val="32"/>
              </w:rPr>
              <w:t>9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B4013" w14:textId="77777777" w:rsidR="006B769B" w:rsidRPr="006B769B" w:rsidRDefault="006B769B" w:rsidP="006B769B">
            <w:pPr>
              <w:bidi/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</w:rPr>
            </w:pPr>
            <w:r w:rsidRPr="006B769B"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  <w:t>وَ قُلْنَا يََادَمُ اسْكُنْ أَنتَ وَ زَوْجُكَ الجَْنَّةَ وَ كلاَُ مِنْهَا رَغَدًا حَيْثُ شِئْتُمَا وَ لَا تَقْرَبَا هَاذِهِ الشَّجَرَةَ فَتَكُونَا مِنَ الظَّالِمِينَ(35)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5E3AE" w14:textId="77777777" w:rsidR="006B769B" w:rsidRPr="006B769B" w:rsidRDefault="006B769B" w:rsidP="006B769B">
            <w:pPr>
              <w:bidi/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</w:pPr>
            <w:r w:rsidRPr="006B769B"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  <w:t>وَ يََادَمُ اسْكُنْ أَنتَ وَ زَوْجُكَ الْجَنَّةَ فَكُلَا مِنْ حَيْثُ شِئْتُمَا وَ لَا تَقْرَبَا هَاذِهِ الشَّجَرَةَ فَتَكُونَا مِنَ الظَّلِمِينَ(19)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C6EB1" w14:textId="77777777" w:rsidR="006B769B" w:rsidRPr="006B769B" w:rsidRDefault="006B769B" w:rsidP="006B769B">
            <w:pPr>
              <w:bidi/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</w:pPr>
            <w:r w:rsidRPr="006B769B"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  <w:t>فَقُلْنَا يََادَمُ إِنَّ هَاذَا عَدُوٌّ لَّكَ وَ لِزَوْجِكَ فَلَا يخُْرِجَنَّكُمَا مِنَ الْجَنَّةِ فَتَشْقَى(117)</w:t>
            </w:r>
            <w:r w:rsidRPr="006B769B"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  <w:br/>
              <w:t>إِنَّ لَكَ أَلَّا تجَُوعَ فِيهَا وَ لَا تَعْرَى‏(118)</w:t>
            </w:r>
            <w:r w:rsidRPr="006B769B"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  <w:br/>
              <w:t>وَ أَنَّكَ لَا تَظْمَؤُاْ فِيهَا وَ لَا تَضْحَى‏(119)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F461A" w14:textId="77777777" w:rsidR="006B769B" w:rsidRPr="006B769B" w:rsidRDefault="006B769B" w:rsidP="006B769B">
            <w:pPr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</w:pPr>
            <w:r w:rsidRPr="006B769B">
              <w:rPr>
                <w:rFonts w:ascii="Cambria" w:eastAsia="Times New Roman" w:hAnsi="Cambria" w:cs="Cambria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1506E" w14:textId="77777777" w:rsidR="006B769B" w:rsidRPr="006B769B" w:rsidRDefault="006B769B" w:rsidP="006B769B">
            <w:pPr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</w:rPr>
            </w:pPr>
            <w:r w:rsidRPr="006B769B">
              <w:rPr>
                <w:rFonts w:ascii="Cambria" w:eastAsia="Times New Roman" w:hAnsi="Cambria" w:cs="Cambria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73E8A" w14:textId="77777777" w:rsidR="006B769B" w:rsidRPr="006B769B" w:rsidRDefault="006B769B" w:rsidP="006B769B">
            <w:pPr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</w:rPr>
            </w:pPr>
            <w:r w:rsidRPr="006B769B">
              <w:rPr>
                <w:rFonts w:ascii="Cambria" w:eastAsia="Times New Roman" w:hAnsi="Cambria" w:cs="Cambria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6FEE9" w14:textId="77777777" w:rsidR="006B769B" w:rsidRPr="006B769B" w:rsidRDefault="006B769B" w:rsidP="006B769B">
            <w:pPr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</w:rPr>
            </w:pPr>
            <w:r w:rsidRPr="006B769B">
              <w:rPr>
                <w:rFonts w:ascii="Cambria" w:eastAsia="Times New Roman" w:hAnsi="Cambria" w:cs="Cambria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6B769B" w:rsidRPr="006B769B" w14:paraId="0CD8E8A0" w14:textId="77777777" w:rsidTr="006B769B">
        <w:trPr>
          <w:trHeight w:val="5688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D365C" w14:textId="77777777" w:rsidR="006B769B" w:rsidRPr="006B769B" w:rsidRDefault="006B769B" w:rsidP="006B769B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32"/>
                <w:szCs w:val="32"/>
              </w:rPr>
            </w:pPr>
            <w:r w:rsidRPr="006B769B">
              <w:rPr>
                <w:rFonts w:ascii="Calibri" w:eastAsia="Times New Roman" w:hAnsi="Calibri" w:cs="B Titr" w:hint="cs"/>
                <w:b/>
                <w:bCs/>
                <w:color w:val="000000"/>
                <w:sz w:val="32"/>
                <w:szCs w:val="32"/>
              </w:rPr>
              <w:lastRenderedPageBreak/>
              <w:t>10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B10B6" w14:textId="77777777" w:rsidR="006B769B" w:rsidRPr="006B769B" w:rsidRDefault="006B769B" w:rsidP="006B769B">
            <w:pPr>
              <w:bidi/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</w:rPr>
            </w:pPr>
            <w:r w:rsidRPr="006B769B"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  <w:t xml:space="preserve">فَأَزَلَّهُمَا الشَّيْطَانُ عَنهَْا فَأَخْرَجَهُمَا مِمَّا كاَنَا فِيهِ  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CCCD0" w14:textId="77777777" w:rsidR="006B769B" w:rsidRPr="006B769B" w:rsidRDefault="006B769B" w:rsidP="006B769B">
            <w:pPr>
              <w:bidi/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</w:pPr>
            <w:r w:rsidRPr="006B769B"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  <w:t>فَوَسْوَسَ لهَُمَا الشَّيْطَنُ لِيُبْدِىَ لهَُمَا مَا وُرِىَ عَنهُْمَا مِن سَوْءَاتِهِمَا وَ قَالَ مَا نهََئكُمَا رَبُّكُمَا عَنْ هَاذِهِ الشَّجَرَةِ إِلَّا أَن تَكُونَا مَلَكَينْ‏ِ أَوْ تَكُونَا مِنَ الخَْلِدِينَ(20)</w:t>
            </w:r>
            <w:r w:rsidRPr="006B769B"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  <w:br/>
              <w:t>وَ قَاسَمَهُمَا إِنىّ‏ِ لَكُمَا لَمِنَ النَّاصِحِينَ(21)</w:t>
            </w:r>
            <w:r w:rsidRPr="006B769B"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  <w:br/>
              <w:t>فَدَلَّئهُمَا بِغُرُورٍ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A3855" w14:textId="77777777" w:rsidR="006B769B" w:rsidRPr="006B769B" w:rsidRDefault="006B769B" w:rsidP="006B769B">
            <w:pPr>
              <w:bidi/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</w:pPr>
            <w:r w:rsidRPr="006B769B"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  <w:t>فَوَسْوَسَ إِلَيْهِ الشَّيْطَنُ قَالَ يََادَمُ هَلْ أَدُلُّكَ عَلىَ‏ شَجَرَةِ الخُْلْدِ وَ مُلْكٍ لَّا يَبْلىَ‏(120)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FD683" w14:textId="77777777" w:rsidR="006B769B" w:rsidRPr="006B769B" w:rsidRDefault="006B769B" w:rsidP="006B769B">
            <w:pPr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</w:pPr>
            <w:r w:rsidRPr="006B769B">
              <w:rPr>
                <w:rFonts w:ascii="Cambria" w:eastAsia="Times New Roman" w:hAnsi="Cambria" w:cs="Cambria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56449" w14:textId="77777777" w:rsidR="006B769B" w:rsidRPr="006B769B" w:rsidRDefault="006B769B" w:rsidP="006B769B">
            <w:pPr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</w:rPr>
            </w:pPr>
            <w:r w:rsidRPr="006B769B">
              <w:rPr>
                <w:rFonts w:ascii="Cambria" w:eastAsia="Times New Roman" w:hAnsi="Cambria" w:cs="Cambria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538BC" w14:textId="77777777" w:rsidR="006B769B" w:rsidRPr="006B769B" w:rsidRDefault="006B769B" w:rsidP="006B769B">
            <w:pPr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</w:rPr>
            </w:pPr>
            <w:r w:rsidRPr="006B769B">
              <w:rPr>
                <w:rFonts w:ascii="Cambria" w:eastAsia="Times New Roman" w:hAnsi="Cambria" w:cs="Cambria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E5392" w14:textId="77777777" w:rsidR="006B769B" w:rsidRPr="006B769B" w:rsidRDefault="006B769B" w:rsidP="006B769B">
            <w:pPr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</w:rPr>
            </w:pPr>
            <w:r w:rsidRPr="006B769B">
              <w:rPr>
                <w:rFonts w:ascii="Cambria" w:eastAsia="Times New Roman" w:hAnsi="Cambria" w:cs="Cambria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6B769B" w:rsidRPr="006B769B" w14:paraId="0A342AB0" w14:textId="77777777" w:rsidTr="006B769B">
        <w:trPr>
          <w:trHeight w:val="3792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0FAC5" w14:textId="77777777" w:rsidR="006B769B" w:rsidRPr="006B769B" w:rsidRDefault="006B769B" w:rsidP="006B769B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32"/>
                <w:szCs w:val="32"/>
              </w:rPr>
            </w:pPr>
            <w:r w:rsidRPr="006B769B">
              <w:rPr>
                <w:rFonts w:ascii="Calibri" w:eastAsia="Times New Roman" w:hAnsi="Calibri" w:cs="B Titr" w:hint="cs"/>
                <w:b/>
                <w:bCs/>
                <w:color w:val="000000"/>
                <w:sz w:val="32"/>
                <w:szCs w:val="32"/>
              </w:rPr>
              <w:t>11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13DB2" w14:textId="77777777" w:rsidR="006B769B" w:rsidRPr="006B769B" w:rsidRDefault="006B769B" w:rsidP="006B769B">
            <w:pPr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</w:rPr>
            </w:pPr>
            <w:r w:rsidRPr="006B769B">
              <w:rPr>
                <w:rFonts w:ascii="Cambria" w:eastAsia="Times New Roman" w:hAnsi="Cambria" w:cs="Cambria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89F51" w14:textId="77777777" w:rsidR="006B769B" w:rsidRPr="006B769B" w:rsidRDefault="006B769B" w:rsidP="006B769B">
            <w:pPr>
              <w:bidi/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</w:rPr>
            </w:pPr>
            <w:r w:rsidRPr="006B769B"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  <w:t xml:space="preserve">فَلَمَّا ذَاقَا الشَّجَرَةَ بَدَتْ لهَُمَا سَوْءَاتهُُمَا وَ طَفِقَا يخَْصِفَانِ عَلَيهِْمَا مِن وَرَقِ الجَْنَّةِ  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4D577" w14:textId="77777777" w:rsidR="006B769B" w:rsidRPr="006B769B" w:rsidRDefault="006B769B" w:rsidP="006B769B">
            <w:pPr>
              <w:bidi/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</w:pPr>
            <w:r w:rsidRPr="006B769B"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  <w:t>فَأَكَلَا مِنهَْا فَبَدَتْ لهَُمَا سَوْءَاتُهُمَا وَ طَفِقَا يخَْصِفَانِ عَلَيهِْمَا مِن وَرَقِ الجَْنَّةِ  وَ عَصىَ ءَادَمُ رَبَّهُ فَغَوَى‏(121)</w:t>
            </w:r>
            <w:r w:rsidRPr="006B769B"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  <w:br/>
            </w:r>
            <w:r w:rsidRPr="006B769B">
              <w:rPr>
                <w:rFonts w:ascii="IRZar" w:eastAsia="Times New Roman" w:hAnsi="IRZar" w:cs="IRZar"/>
                <w:b/>
                <w:bCs/>
                <w:color w:val="808080"/>
                <w:sz w:val="32"/>
                <w:szCs w:val="32"/>
                <w:rtl/>
              </w:rPr>
              <w:t>(ثمُ‏َّ اجْتَبَاهُ رَبُّهُ فَتَابَ عَلَيْهِ وَ هَدَى‏(122))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E3DC7" w14:textId="77777777" w:rsidR="006B769B" w:rsidRPr="006B769B" w:rsidRDefault="006B769B" w:rsidP="006B769B">
            <w:pPr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</w:pPr>
            <w:r w:rsidRPr="006B769B">
              <w:rPr>
                <w:rFonts w:ascii="Cambria" w:eastAsia="Times New Roman" w:hAnsi="Cambria" w:cs="Cambria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4C566" w14:textId="77777777" w:rsidR="006B769B" w:rsidRPr="006B769B" w:rsidRDefault="006B769B" w:rsidP="006B769B">
            <w:pPr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</w:rPr>
            </w:pPr>
            <w:r w:rsidRPr="006B769B">
              <w:rPr>
                <w:rFonts w:ascii="Cambria" w:eastAsia="Times New Roman" w:hAnsi="Cambria" w:cs="Cambria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5A62F" w14:textId="77777777" w:rsidR="006B769B" w:rsidRPr="006B769B" w:rsidRDefault="006B769B" w:rsidP="006B769B">
            <w:pPr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</w:rPr>
            </w:pPr>
            <w:r w:rsidRPr="006B769B">
              <w:rPr>
                <w:rFonts w:ascii="Cambria" w:eastAsia="Times New Roman" w:hAnsi="Cambria" w:cs="Cambria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52189" w14:textId="77777777" w:rsidR="006B769B" w:rsidRPr="006B769B" w:rsidRDefault="006B769B" w:rsidP="006B769B">
            <w:pPr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</w:rPr>
            </w:pPr>
            <w:r w:rsidRPr="006B769B">
              <w:rPr>
                <w:rFonts w:ascii="Cambria" w:eastAsia="Times New Roman" w:hAnsi="Cambria" w:cs="Cambria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6B769B" w:rsidRPr="006B769B" w14:paraId="71938155" w14:textId="77777777" w:rsidTr="006B769B">
        <w:trPr>
          <w:trHeight w:val="2844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651F8" w14:textId="77777777" w:rsidR="006B769B" w:rsidRPr="006B769B" w:rsidRDefault="006B769B" w:rsidP="006B769B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32"/>
                <w:szCs w:val="32"/>
              </w:rPr>
            </w:pPr>
            <w:r w:rsidRPr="006B769B">
              <w:rPr>
                <w:rFonts w:ascii="Calibri" w:eastAsia="Times New Roman" w:hAnsi="Calibri" w:cs="B Titr" w:hint="cs"/>
                <w:b/>
                <w:bCs/>
                <w:color w:val="000000"/>
                <w:sz w:val="32"/>
                <w:szCs w:val="32"/>
              </w:rPr>
              <w:t>12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35B22" w14:textId="77777777" w:rsidR="006B769B" w:rsidRPr="006B769B" w:rsidRDefault="006B769B" w:rsidP="006B769B">
            <w:pPr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</w:rPr>
            </w:pPr>
            <w:r w:rsidRPr="006B769B">
              <w:rPr>
                <w:rFonts w:ascii="Cambria" w:eastAsia="Times New Roman" w:hAnsi="Cambria" w:cs="Cambria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BD821" w14:textId="77777777" w:rsidR="006B769B" w:rsidRPr="006B769B" w:rsidRDefault="006B769B" w:rsidP="006B769B">
            <w:pPr>
              <w:bidi/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</w:rPr>
            </w:pPr>
            <w:r w:rsidRPr="006B769B"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  <w:t>وَ نَادَئهُمَا رَبهُُّمَا أَ لَمْ أَنهَْكُمَا عَن تِلْكُمَا الشَّجَرَةِ وَ أَقُل لَّكُمَا إِنَّ الشَّيْطَانَ لَكُمَا عَدُوٌّ مُّبِينٌ(22)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F4D58" w14:textId="77777777" w:rsidR="006B769B" w:rsidRPr="006B769B" w:rsidRDefault="006B769B" w:rsidP="006B769B">
            <w:pPr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</w:pPr>
            <w:r w:rsidRPr="006B769B">
              <w:rPr>
                <w:rFonts w:ascii="Cambria" w:eastAsia="Times New Roman" w:hAnsi="Cambria" w:cs="Cambria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6FD44" w14:textId="77777777" w:rsidR="006B769B" w:rsidRPr="006B769B" w:rsidRDefault="006B769B" w:rsidP="006B769B">
            <w:pPr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</w:rPr>
            </w:pPr>
            <w:r w:rsidRPr="006B769B">
              <w:rPr>
                <w:rFonts w:ascii="Cambria" w:eastAsia="Times New Roman" w:hAnsi="Cambria" w:cs="Cambria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EDA70" w14:textId="77777777" w:rsidR="006B769B" w:rsidRPr="006B769B" w:rsidRDefault="006B769B" w:rsidP="006B769B">
            <w:pPr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</w:rPr>
            </w:pPr>
            <w:r w:rsidRPr="006B769B">
              <w:rPr>
                <w:rFonts w:ascii="Cambria" w:eastAsia="Times New Roman" w:hAnsi="Cambria" w:cs="Cambria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EF87D" w14:textId="77777777" w:rsidR="006B769B" w:rsidRPr="006B769B" w:rsidRDefault="006B769B" w:rsidP="006B769B">
            <w:pPr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</w:rPr>
            </w:pPr>
            <w:r w:rsidRPr="006B769B">
              <w:rPr>
                <w:rFonts w:ascii="Cambria" w:eastAsia="Times New Roman" w:hAnsi="Cambria" w:cs="Cambria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FD2B6" w14:textId="77777777" w:rsidR="006B769B" w:rsidRPr="006B769B" w:rsidRDefault="006B769B" w:rsidP="006B769B">
            <w:pPr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</w:rPr>
            </w:pPr>
            <w:r w:rsidRPr="006B769B">
              <w:rPr>
                <w:rFonts w:ascii="Cambria" w:eastAsia="Times New Roman" w:hAnsi="Cambria" w:cs="Cambria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6B769B" w:rsidRPr="006B769B" w14:paraId="064A178F" w14:textId="77777777" w:rsidTr="006B769B">
        <w:trPr>
          <w:trHeight w:val="1896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8554" w14:textId="77777777" w:rsidR="006B769B" w:rsidRPr="006B769B" w:rsidRDefault="006B769B" w:rsidP="006B769B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32"/>
                <w:szCs w:val="32"/>
              </w:rPr>
            </w:pPr>
            <w:r w:rsidRPr="006B769B">
              <w:rPr>
                <w:rFonts w:ascii="Calibri" w:eastAsia="Times New Roman" w:hAnsi="Calibri" w:cs="B Titr" w:hint="cs"/>
                <w:b/>
                <w:bCs/>
                <w:color w:val="000000"/>
                <w:sz w:val="32"/>
                <w:szCs w:val="32"/>
              </w:rPr>
              <w:t>13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8AD47" w14:textId="77777777" w:rsidR="006B769B" w:rsidRPr="006B769B" w:rsidRDefault="006B769B" w:rsidP="006B769B">
            <w:pPr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</w:rPr>
            </w:pPr>
            <w:r w:rsidRPr="006B769B">
              <w:rPr>
                <w:rFonts w:ascii="Cambria" w:eastAsia="Times New Roman" w:hAnsi="Cambria" w:cs="Cambria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C3465" w14:textId="77777777" w:rsidR="006B769B" w:rsidRPr="006B769B" w:rsidRDefault="006B769B" w:rsidP="006B769B">
            <w:pPr>
              <w:bidi/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</w:rPr>
            </w:pPr>
            <w:r w:rsidRPr="006B769B"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  <w:t>قَالَا رَبَّنَا ظَلَمْنَا أَنفُسَنَا وَ إِن لَّمْ تَغْفِرْ لَنَا وَ تَرْحَمْنَا لَنَكُونَنَّ مِنَ الْخَاسرِِينَ(23)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2B1A0" w14:textId="77777777" w:rsidR="006B769B" w:rsidRPr="006B769B" w:rsidRDefault="006B769B" w:rsidP="006B769B">
            <w:pPr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</w:pPr>
            <w:r w:rsidRPr="006B769B">
              <w:rPr>
                <w:rFonts w:ascii="Cambria" w:eastAsia="Times New Roman" w:hAnsi="Cambria" w:cs="Cambria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52409" w14:textId="77777777" w:rsidR="006B769B" w:rsidRPr="006B769B" w:rsidRDefault="006B769B" w:rsidP="006B769B">
            <w:pPr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</w:rPr>
            </w:pPr>
            <w:r w:rsidRPr="006B769B">
              <w:rPr>
                <w:rFonts w:ascii="Cambria" w:eastAsia="Times New Roman" w:hAnsi="Cambria" w:cs="Cambria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45019" w14:textId="77777777" w:rsidR="006B769B" w:rsidRPr="006B769B" w:rsidRDefault="006B769B" w:rsidP="006B769B">
            <w:pPr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</w:rPr>
            </w:pPr>
            <w:r w:rsidRPr="006B769B">
              <w:rPr>
                <w:rFonts w:ascii="Cambria" w:eastAsia="Times New Roman" w:hAnsi="Cambria" w:cs="Cambria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1BF52" w14:textId="77777777" w:rsidR="006B769B" w:rsidRPr="006B769B" w:rsidRDefault="006B769B" w:rsidP="006B769B">
            <w:pPr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</w:rPr>
            </w:pPr>
            <w:r w:rsidRPr="006B769B">
              <w:rPr>
                <w:rFonts w:ascii="Cambria" w:eastAsia="Times New Roman" w:hAnsi="Cambria" w:cs="Cambria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5B0BC" w14:textId="77777777" w:rsidR="006B769B" w:rsidRPr="006B769B" w:rsidRDefault="006B769B" w:rsidP="006B769B">
            <w:pPr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</w:rPr>
            </w:pPr>
            <w:r w:rsidRPr="006B769B">
              <w:rPr>
                <w:rFonts w:ascii="Cambria" w:eastAsia="Times New Roman" w:hAnsi="Cambria" w:cs="Cambria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6B769B" w:rsidRPr="006B769B" w14:paraId="22B05F2B" w14:textId="77777777" w:rsidTr="006B769B">
        <w:trPr>
          <w:trHeight w:val="474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674B5" w14:textId="77777777" w:rsidR="006B769B" w:rsidRPr="006B769B" w:rsidRDefault="006B769B" w:rsidP="006B769B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32"/>
                <w:szCs w:val="32"/>
              </w:rPr>
            </w:pPr>
            <w:r w:rsidRPr="006B769B">
              <w:rPr>
                <w:rFonts w:ascii="Calibri" w:eastAsia="Times New Roman" w:hAnsi="Calibri" w:cs="B Titr" w:hint="cs"/>
                <w:b/>
                <w:bCs/>
                <w:color w:val="000000"/>
                <w:sz w:val="32"/>
                <w:szCs w:val="32"/>
              </w:rPr>
              <w:lastRenderedPageBreak/>
              <w:t>14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82097" w14:textId="77777777" w:rsidR="006B769B" w:rsidRPr="006B769B" w:rsidRDefault="006B769B" w:rsidP="006B769B">
            <w:pPr>
              <w:bidi/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</w:rPr>
            </w:pPr>
            <w:r w:rsidRPr="006B769B"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  <w:t>وَ قُلْنَا اهْبِطُواْ بَعْضُكمُ‏ْ لِبَعْضٍ عَدُوٌّ  وَ لَكمُ‏ْ فىِ الْأَرْضِ مُسْتَقَرٌّ وَ مَتَاعٌ إِلىَ‏ حِينٍ(36)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71CB7" w14:textId="77777777" w:rsidR="006B769B" w:rsidRPr="006B769B" w:rsidRDefault="006B769B" w:rsidP="006B769B">
            <w:pPr>
              <w:bidi/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</w:pPr>
            <w:r w:rsidRPr="006B769B"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  <w:t>قَالَ اهْبِطُواْ بَعْضُكمُ‏ْ لِبَعْضٍ عَدُوٌّ  وَ لَكمُ‏ْ فىِ الْأَرْضِ مُسْتَقَرٌّ وَ مَتَاعٌ إِلىَ‏ حِينٍ(24)</w:t>
            </w:r>
            <w:r w:rsidRPr="006B769B"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  <w:br/>
              <w:t>قَالَ فِيهَا تحَْيَوْنَ وَ فِيهَا تَمُوتُونَ وَ مِنهَْا تخُْرَجُونَ(25)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58CD8" w14:textId="77777777" w:rsidR="006B769B" w:rsidRPr="006B769B" w:rsidRDefault="006B769B" w:rsidP="006B769B">
            <w:pPr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</w:pPr>
            <w:r w:rsidRPr="006B769B">
              <w:rPr>
                <w:rFonts w:ascii="Cambria" w:eastAsia="Times New Roman" w:hAnsi="Cambria" w:cs="Cambria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917C1" w14:textId="77777777" w:rsidR="006B769B" w:rsidRPr="006B769B" w:rsidRDefault="006B769B" w:rsidP="006B769B">
            <w:pPr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</w:rPr>
            </w:pPr>
            <w:r w:rsidRPr="006B769B">
              <w:rPr>
                <w:rFonts w:ascii="Cambria" w:eastAsia="Times New Roman" w:hAnsi="Cambria" w:cs="Cambria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1266D" w14:textId="77777777" w:rsidR="006B769B" w:rsidRPr="006B769B" w:rsidRDefault="006B769B" w:rsidP="006B769B">
            <w:pPr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</w:rPr>
            </w:pPr>
            <w:r w:rsidRPr="006B769B">
              <w:rPr>
                <w:rFonts w:ascii="Cambria" w:eastAsia="Times New Roman" w:hAnsi="Cambria" w:cs="Cambria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BD8E0" w14:textId="77777777" w:rsidR="006B769B" w:rsidRPr="006B769B" w:rsidRDefault="006B769B" w:rsidP="006B769B">
            <w:pPr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</w:rPr>
            </w:pPr>
            <w:r w:rsidRPr="006B769B">
              <w:rPr>
                <w:rFonts w:ascii="Cambria" w:eastAsia="Times New Roman" w:hAnsi="Cambria" w:cs="Cambria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BC279" w14:textId="77777777" w:rsidR="006B769B" w:rsidRPr="006B769B" w:rsidRDefault="006B769B" w:rsidP="006B769B">
            <w:pPr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</w:rPr>
            </w:pPr>
            <w:r w:rsidRPr="006B769B">
              <w:rPr>
                <w:rFonts w:ascii="Cambria" w:eastAsia="Times New Roman" w:hAnsi="Cambria" w:cs="Cambria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6B769B" w:rsidRPr="006B769B" w14:paraId="6BB78173" w14:textId="77777777" w:rsidTr="006B769B">
        <w:trPr>
          <w:trHeight w:val="114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FCBD6" w14:textId="77777777" w:rsidR="006B769B" w:rsidRPr="006B769B" w:rsidRDefault="006B769B" w:rsidP="006B769B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32"/>
                <w:szCs w:val="32"/>
              </w:rPr>
            </w:pPr>
            <w:r w:rsidRPr="006B769B">
              <w:rPr>
                <w:rFonts w:ascii="Calibri" w:eastAsia="Times New Roman" w:hAnsi="Calibri" w:cs="B Titr" w:hint="cs"/>
                <w:b/>
                <w:bCs/>
                <w:color w:val="000000"/>
                <w:sz w:val="32"/>
                <w:szCs w:val="32"/>
              </w:rPr>
              <w:t>15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BBB11" w14:textId="77777777" w:rsidR="006B769B" w:rsidRPr="006B769B" w:rsidRDefault="006B769B" w:rsidP="006B769B">
            <w:pPr>
              <w:bidi/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</w:rPr>
            </w:pPr>
            <w:r w:rsidRPr="006B769B"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  <w:t>فَتَلَقَّى ءَادَمُ مِن رَّبِّهِ كلَِمَاتٍ فَتَابَ عَلَيْهِ  إِنَّهُ هُوَ التَّوَّابُ الرَّحِيمُ(37)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44B5A" w14:textId="77777777" w:rsidR="006B769B" w:rsidRPr="006B769B" w:rsidRDefault="006B769B" w:rsidP="006B769B">
            <w:pPr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</w:pPr>
            <w:r w:rsidRPr="006B769B">
              <w:rPr>
                <w:rFonts w:ascii="Cambria" w:eastAsia="Times New Roman" w:hAnsi="Cambria" w:cs="Cambria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B7CCE" w14:textId="77777777" w:rsidR="006B769B" w:rsidRPr="006B769B" w:rsidRDefault="006B769B" w:rsidP="006B769B">
            <w:pPr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</w:rPr>
            </w:pPr>
            <w:r w:rsidRPr="006B769B">
              <w:rPr>
                <w:rFonts w:ascii="Cambria" w:eastAsia="Times New Roman" w:hAnsi="Cambria" w:cs="Cambria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FE51F" w14:textId="77777777" w:rsidR="006B769B" w:rsidRPr="006B769B" w:rsidRDefault="006B769B" w:rsidP="006B769B">
            <w:pPr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</w:rPr>
            </w:pPr>
            <w:r w:rsidRPr="006B769B">
              <w:rPr>
                <w:rFonts w:ascii="Cambria" w:eastAsia="Times New Roman" w:hAnsi="Cambria" w:cs="Cambria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59A85" w14:textId="77777777" w:rsidR="006B769B" w:rsidRPr="006B769B" w:rsidRDefault="006B769B" w:rsidP="006B769B">
            <w:pPr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</w:rPr>
            </w:pPr>
            <w:r w:rsidRPr="006B769B">
              <w:rPr>
                <w:rFonts w:ascii="Cambria" w:eastAsia="Times New Roman" w:hAnsi="Cambria" w:cs="Cambria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5CC5D" w14:textId="77777777" w:rsidR="006B769B" w:rsidRPr="006B769B" w:rsidRDefault="006B769B" w:rsidP="006B769B">
            <w:pPr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</w:rPr>
            </w:pPr>
            <w:r w:rsidRPr="006B769B">
              <w:rPr>
                <w:rFonts w:ascii="Cambria" w:eastAsia="Times New Roman" w:hAnsi="Cambria" w:cs="Cambria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DE2EE" w14:textId="77777777" w:rsidR="006B769B" w:rsidRPr="006B769B" w:rsidRDefault="006B769B" w:rsidP="006B769B">
            <w:pPr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</w:rPr>
            </w:pPr>
            <w:r w:rsidRPr="006B769B">
              <w:rPr>
                <w:rFonts w:ascii="Cambria" w:eastAsia="Times New Roman" w:hAnsi="Cambria" w:cs="Cambria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6B769B" w:rsidRPr="006B769B" w14:paraId="516C2230" w14:textId="77777777" w:rsidTr="006B769B">
        <w:trPr>
          <w:trHeight w:val="114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E136F" w14:textId="77777777" w:rsidR="006B769B" w:rsidRPr="006B769B" w:rsidRDefault="006B769B" w:rsidP="006B769B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32"/>
                <w:szCs w:val="32"/>
              </w:rPr>
            </w:pPr>
            <w:r w:rsidRPr="006B769B">
              <w:rPr>
                <w:rFonts w:ascii="Calibri" w:eastAsia="Times New Roman" w:hAnsi="Calibri" w:cs="B Titr" w:hint="cs"/>
                <w:b/>
                <w:bCs/>
                <w:color w:val="000000"/>
                <w:sz w:val="32"/>
                <w:szCs w:val="32"/>
              </w:rPr>
              <w:t>16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59A02" w14:textId="35D94190" w:rsidR="006B769B" w:rsidRDefault="006B769B" w:rsidP="006B769B">
            <w:pPr>
              <w:bidi/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</w:rPr>
            </w:pPr>
            <w:r w:rsidRPr="006B769B"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  <w:t>قُلْنَا اهْبِطُواْ مِنهَْا جَمِيعًا  فَإِمَّا يَأْتِيَنَّكُم مِّنىّ‏ِ هُدًى فَمَن تَبِعَ هُدَاىَ فَلَا خَوْفٌ عَلَيهِْمْ وَ لَا هُمْ يحَْزَنُونَ(38)</w:t>
            </w:r>
          </w:p>
          <w:p w14:paraId="6AB4FF50" w14:textId="77777777" w:rsidR="00A20BAF" w:rsidRDefault="00A20BAF" w:rsidP="00A20BAF">
            <w:pPr>
              <w:bidi/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</w:rPr>
            </w:pPr>
            <w:bookmarkStart w:id="0" w:name="_GoBack"/>
            <w:bookmarkEnd w:id="0"/>
          </w:p>
          <w:p w14:paraId="57D432CE" w14:textId="77777777" w:rsidR="00A20BAF" w:rsidRPr="00A20BAF" w:rsidRDefault="00A20BAF" w:rsidP="00A20BAF">
            <w:pPr>
              <w:bidi/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A20BAF">
              <w:rPr>
                <w:rFonts w:ascii="IRZar" w:eastAsia="Times New Roman" w:hAnsi="IRZar" w:cs="IRZar" w:hint="cs"/>
                <w:b/>
                <w:bCs/>
                <w:color w:val="000000"/>
                <w:sz w:val="32"/>
                <w:szCs w:val="32"/>
                <w:rtl/>
                <w:lang w:bidi="fa-IR"/>
              </w:rPr>
              <w:t>وَ</w:t>
            </w:r>
            <w:proofErr w:type="spellEnd"/>
            <w:r w:rsidRPr="00A20BAF">
              <w:rPr>
                <w:rFonts w:ascii="IRZar" w:eastAsia="Times New Roman" w:hAnsi="IRZar" w:cs="IRZar" w:hint="cs"/>
                <w:b/>
                <w:bCs/>
                <w:color w:val="000000"/>
                <w:sz w:val="32"/>
                <w:szCs w:val="32"/>
                <w:rtl/>
                <w:lang w:bidi="fa-IR"/>
              </w:rPr>
              <w:t xml:space="preserve"> </w:t>
            </w:r>
            <w:proofErr w:type="spellStart"/>
            <w:r w:rsidRPr="00A20BAF">
              <w:rPr>
                <w:rFonts w:ascii="IRZar" w:eastAsia="Times New Roman" w:hAnsi="IRZar" w:cs="IRZar" w:hint="cs"/>
                <w:b/>
                <w:bCs/>
                <w:color w:val="000000"/>
                <w:sz w:val="32"/>
                <w:szCs w:val="32"/>
                <w:rtl/>
                <w:lang w:bidi="fa-IR"/>
              </w:rPr>
              <w:t>الَّذينَ</w:t>
            </w:r>
            <w:proofErr w:type="spellEnd"/>
            <w:r w:rsidRPr="00A20BAF">
              <w:rPr>
                <w:rFonts w:ascii="IRZar" w:eastAsia="Times New Roman" w:hAnsi="IRZar" w:cs="IRZar" w:hint="cs"/>
                <w:b/>
                <w:bCs/>
                <w:color w:val="000000"/>
                <w:sz w:val="32"/>
                <w:szCs w:val="32"/>
                <w:rtl/>
                <w:lang w:bidi="fa-IR"/>
              </w:rPr>
              <w:t xml:space="preserve"> </w:t>
            </w:r>
            <w:proofErr w:type="spellStart"/>
            <w:r w:rsidRPr="00A20BAF">
              <w:rPr>
                <w:rFonts w:ascii="IRZar" w:eastAsia="Times New Roman" w:hAnsi="IRZar" w:cs="IRZar" w:hint="cs"/>
                <w:b/>
                <w:bCs/>
                <w:color w:val="000000"/>
                <w:sz w:val="32"/>
                <w:szCs w:val="32"/>
                <w:rtl/>
                <w:lang w:bidi="fa-IR"/>
              </w:rPr>
              <w:t>كَفَرُوا</w:t>
            </w:r>
            <w:proofErr w:type="spellEnd"/>
            <w:r w:rsidRPr="00A20BAF">
              <w:rPr>
                <w:rFonts w:ascii="IRZar" w:eastAsia="Times New Roman" w:hAnsi="IRZar" w:cs="IRZar" w:hint="cs"/>
                <w:b/>
                <w:bCs/>
                <w:color w:val="000000"/>
                <w:sz w:val="32"/>
                <w:szCs w:val="32"/>
                <w:rtl/>
                <w:lang w:bidi="fa-IR"/>
              </w:rPr>
              <w:t xml:space="preserve"> </w:t>
            </w:r>
            <w:proofErr w:type="spellStart"/>
            <w:r w:rsidRPr="00A20BAF">
              <w:rPr>
                <w:rFonts w:ascii="IRZar" w:eastAsia="Times New Roman" w:hAnsi="IRZar" w:cs="IRZar" w:hint="cs"/>
                <w:b/>
                <w:bCs/>
                <w:color w:val="000000"/>
                <w:sz w:val="32"/>
                <w:szCs w:val="32"/>
                <w:rtl/>
                <w:lang w:bidi="fa-IR"/>
              </w:rPr>
              <w:t>وَ</w:t>
            </w:r>
            <w:proofErr w:type="spellEnd"/>
            <w:r w:rsidRPr="00A20BAF">
              <w:rPr>
                <w:rFonts w:ascii="IRZar" w:eastAsia="Times New Roman" w:hAnsi="IRZar" w:cs="IRZar" w:hint="cs"/>
                <w:b/>
                <w:bCs/>
                <w:color w:val="000000"/>
                <w:sz w:val="32"/>
                <w:szCs w:val="32"/>
                <w:rtl/>
                <w:lang w:bidi="fa-IR"/>
              </w:rPr>
              <w:t xml:space="preserve"> </w:t>
            </w:r>
            <w:proofErr w:type="spellStart"/>
            <w:r w:rsidRPr="00A20BAF">
              <w:rPr>
                <w:rFonts w:ascii="IRZar" w:eastAsia="Times New Roman" w:hAnsi="IRZar" w:cs="IRZar" w:hint="cs"/>
                <w:b/>
                <w:bCs/>
                <w:color w:val="000000"/>
                <w:sz w:val="32"/>
                <w:szCs w:val="32"/>
                <w:rtl/>
                <w:lang w:bidi="fa-IR"/>
              </w:rPr>
              <w:t>كَذَّبُوا</w:t>
            </w:r>
            <w:proofErr w:type="spellEnd"/>
            <w:r w:rsidRPr="00A20BAF">
              <w:rPr>
                <w:rFonts w:ascii="IRZar" w:eastAsia="Times New Roman" w:hAnsi="IRZar" w:cs="IRZar" w:hint="cs"/>
                <w:b/>
                <w:bCs/>
                <w:color w:val="000000"/>
                <w:sz w:val="32"/>
                <w:szCs w:val="32"/>
                <w:rtl/>
                <w:lang w:bidi="fa-IR"/>
              </w:rPr>
              <w:t xml:space="preserve"> </w:t>
            </w:r>
            <w:proofErr w:type="spellStart"/>
            <w:r w:rsidRPr="00A20BAF">
              <w:rPr>
                <w:rFonts w:ascii="IRZar" w:eastAsia="Times New Roman" w:hAnsi="IRZar" w:cs="IRZar" w:hint="cs"/>
                <w:b/>
                <w:bCs/>
                <w:color w:val="000000"/>
                <w:sz w:val="32"/>
                <w:szCs w:val="32"/>
                <w:rtl/>
                <w:lang w:bidi="fa-IR"/>
              </w:rPr>
              <w:t>بِآياتِنا</w:t>
            </w:r>
            <w:proofErr w:type="spellEnd"/>
            <w:r w:rsidRPr="00A20BAF">
              <w:rPr>
                <w:rFonts w:ascii="IRZar" w:eastAsia="Times New Roman" w:hAnsi="IRZar" w:cs="IRZar" w:hint="cs"/>
                <w:b/>
                <w:bCs/>
                <w:color w:val="000000"/>
                <w:sz w:val="32"/>
                <w:szCs w:val="32"/>
                <w:rtl/>
                <w:lang w:bidi="fa-IR"/>
              </w:rPr>
              <w:t xml:space="preserve"> </w:t>
            </w:r>
            <w:proofErr w:type="spellStart"/>
            <w:r w:rsidRPr="00A20BAF">
              <w:rPr>
                <w:rFonts w:ascii="IRZar" w:eastAsia="Times New Roman" w:hAnsi="IRZar" w:cs="IRZar" w:hint="cs"/>
                <w:b/>
                <w:bCs/>
                <w:color w:val="000000"/>
                <w:sz w:val="32"/>
                <w:szCs w:val="32"/>
                <w:rtl/>
                <w:lang w:bidi="fa-IR"/>
              </w:rPr>
              <w:t>أُولئِكَ</w:t>
            </w:r>
            <w:proofErr w:type="spellEnd"/>
            <w:r w:rsidRPr="00A20BAF">
              <w:rPr>
                <w:rFonts w:ascii="IRZar" w:eastAsia="Times New Roman" w:hAnsi="IRZar" w:cs="IRZar" w:hint="cs"/>
                <w:b/>
                <w:bCs/>
                <w:color w:val="000000"/>
                <w:sz w:val="32"/>
                <w:szCs w:val="32"/>
                <w:rtl/>
                <w:lang w:bidi="fa-IR"/>
              </w:rPr>
              <w:t xml:space="preserve"> </w:t>
            </w:r>
            <w:proofErr w:type="spellStart"/>
            <w:r w:rsidRPr="00A20BAF">
              <w:rPr>
                <w:rFonts w:ascii="IRZar" w:eastAsia="Times New Roman" w:hAnsi="IRZar" w:cs="IRZar" w:hint="cs"/>
                <w:b/>
                <w:bCs/>
                <w:color w:val="000000"/>
                <w:sz w:val="32"/>
                <w:szCs w:val="32"/>
                <w:rtl/>
                <w:lang w:bidi="fa-IR"/>
              </w:rPr>
              <w:t>أَصْحابُ</w:t>
            </w:r>
            <w:proofErr w:type="spellEnd"/>
            <w:r w:rsidRPr="00A20BAF">
              <w:rPr>
                <w:rFonts w:ascii="IRZar" w:eastAsia="Times New Roman" w:hAnsi="IRZar" w:cs="IRZar" w:hint="cs"/>
                <w:b/>
                <w:bCs/>
                <w:color w:val="000000"/>
                <w:sz w:val="32"/>
                <w:szCs w:val="32"/>
                <w:rtl/>
                <w:lang w:bidi="fa-IR"/>
              </w:rPr>
              <w:t xml:space="preserve"> </w:t>
            </w:r>
            <w:proofErr w:type="spellStart"/>
            <w:r w:rsidRPr="00A20BAF">
              <w:rPr>
                <w:rFonts w:ascii="IRZar" w:eastAsia="Times New Roman" w:hAnsi="IRZar" w:cs="IRZar" w:hint="cs"/>
                <w:b/>
                <w:bCs/>
                <w:color w:val="000000"/>
                <w:sz w:val="32"/>
                <w:szCs w:val="32"/>
                <w:rtl/>
                <w:lang w:bidi="fa-IR"/>
              </w:rPr>
              <w:t>النَّارِ</w:t>
            </w:r>
            <w:proofErr w:type="spellEnd"/>
            <w:r w:rsidRPr="00A20BAF">
              <w:rPr>
                <w:rFonts w:ascii="IRZar" w:eastAsia="Times New Roman" w:hAnsi="IRZar" w:cs="IRZar" w:hint="cs"/>
                <w:b/>
                <w:bCs/>
                <w:color w:val="000000"/>
                <w:sz w:val="32"/>
                <w:szCs w:val="32"/>
                <w:rtl/>
                <w:lang w:bidi="fa-IR"/>
              </w:rPr>
              <w:t xml:space="preserve"> </w:t>
            </w:r>
            <w:proofErr w:type="spellStart"/>
            <w:r w:rsidRPr="00A20BAF">
              <w:rPr>
                <w:rFonts w:ascii="IRZar" w:eastAsia="Times New Roman" w:hAnsi="IRZar" w:cs="IRZar" w:hint="cs"/>
                <w:b/>
                <w:bCs/>
                <w:color w:val="000000"/>
                <w:sz w:val="32"/>
                <w:szCs w:val="32"/>
                <w:rtl/>
                <w:lang w:bidi="fa-IR"/>
              </w:rPr>
              <w:t>هُمْ</w:t>
            </w:r>
            <w:proofErr w:type="spellEnd"/>
            <w:r w:rsidRPr="00A20BAF">
              <w:rPr>
                <w:rFonts w:ascii="IRZar" w:eastAsia="Times New Roman" w:hAnsi="IRZar" w:cs="IRZar" w:hint="cs"/>
                <w:b/>
                <w:bCs/>
                <w:color w:val="000000"/>
                <w:sz w:val="32"/>
                <w:szCs w:val="32"/>
                <w:rtl/>
                <w:lang w:bidi="fa-IR"/>
              </w:rPr>
              <w:t xml:space="preserve"> </w:t>
            </w:r>
            <w:proofErr w:type="spellStart"/>
            <w:r w:rsidRPr="00A20BAF">
              <w:rPr>
                <w:rFonts w:ascii="IRZar" w:eastAsia="Times New Roman" w:hAnsi="IRZar" w:cs="IRZar" w:hint="cs"/>
                <w:b/>
                <w:bCs/>
                <w:color w:val="000000"/>
                <w:sz w:val="32"/>
                <w:szCs w:val="32"/>
                <w:rtl/>
                <w:lang w:bidi="fa-IR"/>
              </w:rPr>
              <w:t>فيها</w:t>
            </w:r>
            <w:proofErr w:type="spellEnd"/>
            <w:r w:rsidRPr="00A20BAF">
              <w:rPr>
                <w:rFonts w:ascii="IRZar" w:eastAsia="Times New Roman" w:hAnsi="IRZar" w:cs="IRZar" w:hint="cs"/>
                <w:b/>
                <w:bCs/>
                <w:color w:val="000000"/>
                <w:sz w:val="32"/>
                <w:szCs w:val="32"/>
                <w:rtl/>
                <w:lang w:bidi="fa-IR"/>
              </w:rPr>
              <w:t xml:space="preserve"> </w:t>
            </w:r>
            <w:proofErr w:type="spellStart"/>
            <w:r w:rsidRPr="00A20BAF">
              <w:rPr>
                <w:rFonts w:ascii="IRZar" w:eastAsia="Times New Roman" w:hAnsi="IRZar" w:cs="IRZar" w:hint="cs"/>
                <w:b/>
                <w:bCs/>
                <w:color w:val="000000"/>
                <w:sz w:val="32"/>
                <w:szCs w:val="32"/>
                <w:rtl/>
                <w:lang w:bidi="fa-IR"/>
              </w:rPr>
              <w:t>خالِدُونَ</w:t>
            </w:r>
            <w:proofErr w:type="spellEnd"/>
            <w:r w:rsidRPr="00A20BAF">
              <w:rPr>
                <w:rFonts w:ascii="IRZar" w:eastAsia="Times New Roman" w:hAnsi="IRZar" w:cs="IRZar" w:hint="cs"/>
                <w:b/>
                <w:bCs/>
                <w:color w:val="000000"/>
                <w:sz w:val="32"/>
                <w:szCs w:val="32"/>
                <w:rtl/>
                <w:lang w:bidi="fa-IR"/>
              </w:rPr>
              <w:t xml:space="preserve"> (39)</w:t>
            </w:r>
          </w:p>
          <w:p w14:paraId="3D6C7080" w14:textId="75210B26" w:rsidR="00A20BAF" w:rsidRPr="006B769B" w:rsidRDefault="00A20BAF" w:rsidP="00A20BAF">
            <w:pPr>
              <w:bidi/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4BCFD" w14:textId="77777777" w:rsidR="006B769B" w:rsidRPr="006B769B" w:rsidRDefault="006B769B" w:rsidP="006B769B">
            <w:pPr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</w:pPr>
            <w:r w:rsidRPr="006B769B">
              <w:rPr>
                <w:rFonts w:ascii="Cambria" w:eastAsia="Times New Roman" w:hAnsi="Cambria" w:cs="Cambria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BA499" w14:textId="1980FECE" w:rsidR="006B769B" w:rsidRDefault="006B769B" w:rsidP="006B769B">
            <w:pPr>
              <w:bidi/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</w:rPr>
            </w:pPr>
            <w:r w:rsidRPr="006B769B"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  <w:t xml:space="preserve">قَالَ اهْبِطَا مِنْهَا جَمِيعَا  بَعْضُكُمْ لِبَعْضٍ عَدُوٌّ  فَإِمَّا يَأْتِيَنَّكُم مِّنىّ‏ِ هُدًى فَمَنِ اتَّبَعَ هُدَاىَ فَلَا يَضِلُّ وَ لَا يَشْقَى‏(123) </w:t>
            </w:r>
          </w:p>
          <w:p w14:paraId="04BBDB50" w14:textId="77777777" w:rsidR="00A20BAF" w:rsidRDefault="00A20BAF" w:rsidP="00A20BAF">
            <w:pPr>
              <w:bidi/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</w:rPr>
            </w:pPr>
          </w:p>
          <w:p w14:paraId="566F1615" w14:textId="77777777" w:rsidR="00A20BAF" w:rsidRPr="00A20BAF" w:rsidRDefault="00A20BAF" w:rsidP="00A20BAF">
            <w:pPr>
              <w:bidi/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A20BAF">
              <w:rPr>
                <w:rFonts w:ascii="IRZar" w:eastAsia="Times New Roman" w:hAnsi="IRZar" w:cs="IRZar" w:hint="cs"/>
                <w:b/>
                <w:bCs/>
                <w:color w:val="000000"/>
                <w:sz w:val="32"/>
                <w:szCs w:val="32"/>
                <w:rtl/>
                <w:lang w:bidi="fa-IR"/>
              </w:rPr>
              <w:t>وَ</w:t>
            </w:r>
            <w:proofErr w:type="spellEnd"/>
            <w:r w:rsidRPr="00A20BAF">
              <w:rPr>
                <w:rFonts w:ascii="IRZar" w:eastAsia="Times New Roman" w:hAnsi="IRZar" w:cs="IRZar" w:hint="cs"/>
                <w:b/>
                <w:bCs/>
                <w:color w:val="000000"/>
                <w:sz w:val="32"/>
                <w:szCs w:val="32"/>
                <w:rtl/>
                <w:lang w:bidi="fa-IR"/>
              </w:rPr>
              <w:t xml:space="preserve"> </w:t>
            </w:r>
            <w:proofErr w:type="spellStart"/>
            <w:r w:rsidRPr="00A20BAF">
              <w:rPr>
                <w:rFonts w:ascii="IRZar" w:eastAsia="Times New Roman" w:hAnsi="IRZar" w:cs="IRZar" w:hint="cs"/>
                <w:b/>
                <w:bCs/>
                <w:color w:val="000000"/>
                <w:sz w:val="32"/>
                <w:szCs w:val="32"/>
                <w:rtl/>
                <w:lang w:bidi="fa-IR"/>
              </w:rPr>
              <w:t>مَنْ</w:t>
            </w:r>
            <w:proofErr w:type="spellEnd"/>
            <w:r w:rsidRPr="00A20BAF">
              <w:rPr>
                <w:rFonts w:ascii="IRZar" w:eastAsia="Times New Roman" w:hAnsi="IRZar" w:cs="IRZar" w:hint="cs"/>
                <w:b/>
                <w:bCs/>
                <w:color w:val="000000"/>
                <w:sz w:val="32"/>
                <w:szCs w:val="32"/>
                <w:rtl/>
                <w:lang w:bidi="fa-IR"/>
              </w:rPr>
              <w:t xml:space="preserve"> </w:t>
            </w:r>
            <w:proofErr w:type="spellStart"/>
            <w:r w:rsidRPr="00A20BAF">
              <w:rPr>
                <w:rFonts w:ascii="IRZar" w:eastAsia="Times New Roman" w:hAnsi="IRZar" w:cs="IRZar" w:hint="cs"/>
                <w:b/>
                <w:bCs/>
                <w:color w:val="000000"/>
                <w:sz w:val="32"/>
                <w:szCs w:val="32"/>
                <w:rtl/>
                <w:lang w:bidi="fa-IR"/>
              </w:rPr>
              <w:t>أَعْرَضَ</w:t>
            </w:r>
            <w:proofErr w:type="spellEnd"/>
            <w:r w:rsidRPr="00A20BAF">
              <w:rPr>
                <w:rFonts w:ascii="IRZar" w:eastAsia="Times New Roman" w:hAnsi="IRZar" w:cs="IRZar" w:hint="cs"/>
                <w:b/>
                <w:bCs/>
                <w:color w:val="000000"/>
                <w:sz w:val="32"/>
                <w:szCs w:val="32"/>
                <w:rtl/>
                <w:lang w:bidi="fa-IR"/>
              </w:rPr>
              <w:t xml:space="preserve"> </w:t>
            </w:r>
            <w:proofErr w:type="spellStart"/>
            <w:r w:rsidRPr="00A20BAF">
              <w:rPr>
                <w:rFonts w:ascii="IRZar" w:eastAsia="Times New Roman" w:hAnsi="IRZar" w:cs="IRZar" w:hint="cs"/>
                <w:b/>
                <w:bCs/>
                <w:color w:val="000000"/>
                <w:sz w:val="32"/>
                <w:szCs w:val="32"/>
                <w:rtl/>
                <w:lang w:bidi="fa-IR"/>
              </w:rPr>
              <w:t>عَنْ</w:t>
            </w:r>
            <w:proofErr w:type="spellEnd"/>
            <w:r w:rsidRPr="00A20BAF">
              <w:rPr>
                <w:rFonts w:ascii="IRZar" w:eastAsia="Times New Roman" w:hAnsi="IRZar" w:cs="IRZar" w:hint="cs"/>
                <w:b/>
                <w:bCs/>
                <w:color w:val="000000"/>
                <w:sz w:val="32"/>
                <w:szCs w:val="32"/>
                <w:rtl/>
                <w:lang w:bidi="fa-IR"/>
              </w:rPr>
              <w:t xml:space="preserve"> </w:t>
            </w:r>
            <w:proofErr w:type="spellStart"/>
            <w:r w:rsidRPr="00A20BAF">
              <w:rPr>
                <w:rFonts w:ascii="IRZar" w:eastAsia="Times New Roman" w:hAnsi="IRZar" w:cs="IRZar" w:hint="cs"/>
                <w:b/>
                <w:bCs/>
                <w:color w:val="000000"/>
                <w:sz w:val="32"/>
                <w:szCs w:val="32"/>
                <w:rtl/>
                <w:lang w:bidi="fa-IR"/>
              </w:rPr>
              <w:t>ذِكْري</w:t>
            </w:r>
            <w:proofErr w:type="spellEnd"/>
            <w:r w:rsidRPr="00A20BAF">
              <w:rPr>
                <w:rFonts w:ascii="IRZar" w:eastAsia="Times New Roman" w:hAnsi="IRZar" w:cs="IRZar" w:hint="cs"/>
                <w:b/>
                <w:bCs/>
                <w:color w:val="000000"/>
                <w:sz w:val="32"/>
                <w:szCs w:val="32"/>
                <w:rtl/>
                <w:lang w:bidi="fa-IR"/>
              </w:rPr>
              <w:t xml:space="preserve"> </w:t>
            </w:r>
            <w:proofErr w:type="spellStart"/>
            <w:r w:rsidRPr="00A20BAF">
              <w:rPr>
                <w:rFonts w:ascii="IRZar" w:eastAsia="Times New Roman" w:hAnsi="IRZar" w:cs="IRZar" w:hint="cs"/>
                <w:b/>
                <w:bCs/>
                <w:color w:val="000000"/>
                <w:sz w:val="32"/>
                <w:szCs w:val="32"/>
                <w:rtl/>
                <w:lang w:bidi="fa-IR"/>
              </w:rPr>
              <w:t>فَإِنَّ</w:t>
            </w:r>
            <w:proofErr w:type="spellEnd"/>
            <w:r w:rsidRPr="00A20BAF">
              <w:rPr>
                <w:rFonts w:ascii="IRZar" w:eastAsia="Times New Roman" w:hAnsi="IRZar" w:cs="IRZar" w:hint="cs"/>
                <w:b/>
                <w:bCs/>
                <w:color w:val="000000"/>
                <w:sz w:val="32"/>
                <w:szCs w:val="32"/>
                <w:rtl/>
                <w:lang w:bidi="fa-IR"/>
              </w:rPr>
              <w:t xml:space="preserve"> </w:t>
            </w:r>
            <w:proofErr w:type="spellStart"/>
            <w:r w:rsidRPr="00A20BAF">
              <w:rPr>
                <w:rFonts w:ascii="IRZar" w:eastAsia="Times New Roman" w:hAnsi="IRZar" w:cs="IRZar" w:hint="cs"/>
                <w:b/>
                <w:bCs/>
                <w:color w:val="000000"/>
                <w:sz w:val="32"/>
                <w:szCs w:val="32"/>
                <w:rtl/>
                <w:lang w:bidi="fa-IR"/>
              </w:rPr>
              <w:t>لَهُ</w:t>
            </w:r>
            <w:proofErr w:type="spellEnd"/>
            <w:r w:rsidRPr="00A20BAF">
              <w:rPr>
                <w:rFonts w:ascii="IRZar" w:eastAsia="Times New Roman" w:hAnsi="IRZar" w:cs="IRZar" w:hint="cs"/>
                <w:b/>
                <w:bCs/>
                <w:color w:val="000000"/>
                <w:sz w:val="32"/>
                <w:szCs w:val="32"/>
                <w:rtl/>
                <w:lang w:bidi="fa-IR"/>
              </w:rPr>
              <w:t xml:space="preserve"> </w:t>
            </w:r>
            <w:proofErr w:type="spellStart"/>
            <w:r w:rsidRPr="00A20BAF">
              <w:rPr>
                <w:rFonts w:ascii="IRZar" w:eastAsia="Times New Roman" w:hAnsi="IRZar" w:cs="IRZar" w:hint="cs"/>
                <w:b/>
                <w:bCs/>
                <w:color w:val="000000"/>
                <w:sz w:val="32"/>
                <w:szCs w:val="32"/>
                <w:rtl/>
                <w:lang w:bidi="fa-IR"/>
              </w:rPr>
              <w:t>مَعيشَةً</w:t>
            </w:r>
            <w:proofErr w:type="spellEnd"/>
            <w:r w:rsidRPr="00A20BAF">
              <w:rPr>
                <w:rFonts w:ascii="IRZar" w:eastAsia="Times New Roman" w:hAnsi="IRZar" w:cs="IRZar" w:hint="cs"/>
                <w:b/>
                <w:bCs/>
                <w:color w:val="000000"/>
                <w:sz w:val="32"/>
                <w:szCs w:val="32"/>
                <w:rtl/>
                <w:lang w:bidi="fa-IR"/>
              </w:rPr>
              <w:t xml:space="preserve"> </w:t>
            </w:r>
            <w:proofErr w:type="spellStart"/>
            <w:r w:rsidRPr="00A20BAF">
              <w:rPr>
                <w:rFonts w:ascii="IRZar" w:eastAsia="Times New Roman" w:hAnsi="IRZar" w:cs="IRZar" w:hint="cs"/>
                <w:b/>
                <w:bCs/>
                <w:color w:val="000000"/>
                <w:sz w:val="32"/>
                <w:szCs w:val="32"/>
                <w:rtl/>
                <w:lang w:bidi="fa-IR"/>
              </w:rPr>
              <w:t>ضَنْكاً</w:t>
            </w:r>
            <w:proofErr w:type="spellEnd"/>
            <w:r w:rsidRPr="00A20BAF">
              <w:rPr>
                <w:rFonts w:ascii="IRZar" w:eastAsia="Times New Roman" w:hAnsi="IRZar" w:cs="IRZar" w:hint="cs"/>
                <w:b/>
                <w:bCs/>
                <w:color w:val="000000"/>
                <w:sz w:val="32"/>
                <w:szCs w:val="32"/>
                <w:rtl/>
                <w:lang w:bidi="fa-IR"/>
              </w:rPr>
              <w:t xml:space="preserve"> </w:t>
            </w:r>
            <w:proofErr w:type="spellStart"/>
            <w:r w:rsidRPr="00A20BAF">
              <w:rPr>
                <w:rFonts w:ascii="IRZar" w:eastAsia="Times New Roman" w:hAnsi="IRZar" w:cs="IRZar" w:hint="cs"/>
                <w:b/>
                <w:bCs/>
                <w:color w:val="000000"/>
                <w:sz w:val="32"/>
                <w:szCs w:val="32"/>
                <w:rtl/>
                <w:lang w:bidi="fa-IR"/>
              </w:rPr>
              <w:t>وَ</w:t>
            </w:r>
            <w:proofErr w:type="spellEnd"/>
            <w:r w:rsidRPr="00A20BAF">
              <w:rPr>
                <w:rFonts w:ascii="IRZar" w:eastAsia="Times New Roman" w:hAnsi="IRZar" w:cs="IRZar" w:hint="cs"/>
                <w:b/>
                <w:bCs/>
                <w:color w:val="000000"/>
                <w:sz w:val="32"/>
                <w:szCs w:val="32"/>
                <w:rtl/>
                <w:lang w:bidi="fa-IR"/>
              </w:rPr>
              <w:t xml:space="preserve"> </w:t>
            </w:r>
            <w:proofErr w:type="spellStart"/>
            <w:r w:rsidRPr="00A20BAF">
              <w:rPr>
                <w:rFonts w:ascii="IRZar" w:eastAsia="Times New Roman" w:hAnsi="IRZar" w:cs="IRZar" w:hint="cs"/>
                <w:b/>
                <w:bCs/>
                <w:color w:val="000000"/>
                <w:sz w:val="32"/>
                <w:szCs w:val="32"/>
                <w:rtl/>
                <w:lang w:bidi="fa-IR"/>
              </w:rPr>
              <w:t>نَحْشُرُهُ</w:t>
            </w:r>
            <w:proofErr w:type="spellEnd"/>
            <w:r w:rsidRPr="00A20BAF">
              <w:rPr>
                <w:rFonts w:ascii="IRZar" w:eastAsia="Times New Roman" w:hAnsi="IRZar" w:cs="IRZar" w:hint="cs"/>
                <w:b/>
                <w:bCs/>
                <w:color w:val="000000"/>
                <w:sz w:val="32"/>
                <w:szCs w:val="32"/>
                <w:rtl/>
                <w:lang w:bidi="fa-IR"/>
              </w:rPr>
              <w:t xml:space="preserve"> </w:t>
            </w:r>
            <w:proofErr w:type="spellStart"/>
            <w:r w:rsidRPr="00A20BAF">
              <w:rPr>
                <w:rFonts w:ascii="IRZar" w:eastAsia="Times New Roman" w:hAnsi="IRZar" w:cs="IRZar" w:hint="cs"/>
                <w:b/>
                <w:bCs/>
                <w:color w:val="000000"/>
                <w:sz w:val="32"/>
                <w:szCs w:val="32"/>
                <w:rtl/>
                <w:lang w:bidi="fa-IR"/>
              </w:rPr>
              <w:t>يَوْمَ</w:t>
            </w:r>
            <w:proofErr w:type="spellEnd"/>
            <w:r w:rsidRPr="00A20BAF">
              <w:rPr>
                <w:rFonts w:ascii="IRZar" w:eastAsia="Times New Roman" w:hAnsi="IRZar" w:cs="IRZar" w:hint="cs"/>
                <w:b/>
                <w:bCs/>
                <w:color w:val="000000"/>
                <w:sz w:val="32"/>
                <w:szCs w:val="32"/>
                <w:rtl/>
                <w:lang w:bidi="fa-IR"/>
              </w:rPr>
              <w:t xml:space="preserve"> </w:t>
            </w:r>
            <w:proofErr w:type="spellStart"/>
            <w:r w:rsidRPr="00A20BAF">
              <w:rPr>
                <w:rFonts w:ascii="IRZar" w:eastAsia="Times New Roman" w:hAnsi="IRZar" w:cs="IRZar" w:hint="cs"/>
                <w:b/>
                <w:bCs/>
                <w:color w:val="000000"/>
                <w:sz w:val="32"/>
                <w:szCs w:val="32"/>
                <w:rtl/>
                <w:lang w:bidi="fa-IR"/>
              </w:rPr>
              <w:t>الْقِيامَةِ</w:t>
            </w:r>
            <w:proofErr w:type="spellEnd"/>
            <w:r w:rsidRPr="00A20BAF">
              <w:rPr>
                <w:rFonts w:ascii="IRZar" w:eastAsia="Times New Roman" w:hAnsi="IRZar" w:cs="IRZar" w:hint="cs"/>
                <w:b/>
                <w:bCs/>
                <w:color w:val="000000"/>
                <w:sz w:val="32"/>
                <w:szCs w:val="32"/>
                <w:rtl/>
                <w:lang w:bidi="fa-IR"/>
              </w:rPr>
              <w:t xml:space="preserve"> </w:t>
            </w:r>
            <w:proofErr w:type="spellStart"/>
            <w:r w:rsidRPr="00A20BAF">
              <w:rPr>
                <w:rFonts w:ascii="IRZar" w:eastAsia="Times New Roman" w:hAnsi="IRZar" w:cs="IRZar" w:hint="cs"/>
                <w:b/>
                <w:bCs/>
                <w:color w:val="000000"/>
                <w:sz w:val="32"/>
                <w:szCs w:val="32"/>
                <w:rtl/>
                <w:lang w:bidi="fa-IR"/>
              </w:rPr>
              <w:t>أَعْمى</w:t>
            </w:r>
            <w:proofErr w:type="spellEnd"/>
            <w:r w:rsidRPr="00A20BAF">
              <w:rPr>
                <w:rFonts w:ascii="IRZar" w:eastAsia="Times New Roman" w:hAnsi="IRZar" w:cs="IRZar" w:hint="cs"/>
                <w:b/>
                <w:bCs/>
                <w:color w:val="000000"/>
                <w:sz w:val="32"/>
                <w:szCs w:val="32"/>
                <w:rtl/>
                <w:lang w:bidi="fa-IR"/>
              </w:rPr>
              <w:t>‏ (124)</w:t>
            </w:r>
          </w:p>
          <w:p w14:paraId="1072EB43" w14:textId="56891A1D" w:rsidR="00A20BAF" w:rsidRPr="006B769B" w:rsidRDefault="00A20BAF" w:rsidP="00A20BAF">
            <w:pPr>
              <w:bidi/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82968" w14:textId="77777777" w:rsidR="006B769B" w:rsidRPr="006B769B" w:rsidRDefault="006B769B" w:rsidP="006B769B">
            <w:pPr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  <w:rtl/>
              </w:rPr>
            </w:pPr>
            <w:r w:rsidRPr="006B769B">
              <w:rPr>
                <w:rFonts w:ascii="Cambria" w:eastAsia="Times New Roman" w:hAnsi="Cambria" w:cs="Cambria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939DE" w14:textId="77777777" w:rsidR="006B769B" w:rsidRPr="006B769B" w:rsidRDefault="006B769B" w:rsidP="006B769B">
            <w:pPr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</w:rPr>
            </w:pPr>
            <w:r w:rsidRPr="006B769B">
              <w:rPr>
                <w:rFonts w:ascii="Cambria" w:eastAsia="Times New Roman" w:hAnsi="Cambria" w:cs="Cambria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DF79A" w14:textId="77777777" w:rsidR="006B769B" w:rsidRPr="006B769B" w:rsidRDefault="006B769B" w:rsidP="006B769B">
            <w:pPr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</w:rPr>
            </w:pPr>
            <w:r w:rsidRPr="006B769B">
              <w:rPr>
                <w:rFonts w:ascii="Cambria" w:eastAsia="Times New Roman" w:hAnsi="Cambria" w:cs="Cambria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0B5D3" w14:textId="77777777" w:rsidR="006B769B" w:rsidRPr="006B769B" w:rsidRDefault="006B769B" w:rsidP="006B769B">
            <w:pPr>
              <w:spacing w:after="0" w:line="240" w:lineRule="auto"/>
              <w:jc w:val="center"/>
              <w:rPr>
                <w:rFonts w:ascii="IRZar" w:eastAsia="Times New Roman" w:hAnsi="IRZar" w:cs="IRZar"/>
                <w:b/>
                <w:bCs/>
                <w:color w:val="000000"/>
                <w:sz w:val="32"/>
                <w:szCs w:val="32"/>
              </w:rPr>
            </w:pPr>
            <w:r w:rsidRPr="006B769B">
              <w:rPr>
                <w:rFonts w:ascii="Cambria" w:eastAsia="Times New Roman" w:hAnsi="Cambria" w:cs="Cambria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</w:tbl>
    <w:p w14:paraId="18917EF9" w14:textId="77777777" w:rsidR="00151423" w:rsidRPr="006B769B" w:rsidRDefault="00151423" w:rsidP="006B769B">
      <w:pPr>
        <w:bidi/>
        <w:rPr>
          <w:rFonts w:ascii="Adobe Arabic" w:hAnsi="Adobe Arabic" w:cs="Adobe Arabic"/>
          <w:sz w:val="32"/>
          <w:szCs w:val="32"/>
        </w:rPr>
      </w:pPr>
    </w:p>
    <w:sectPr w:rsidR="00151423" w:rsidRPr="006B769B" w:rsidSect="006B769B">
      <w:pgSz w:w="23818" w:h="16834" w:orient="landscape" w:code="8"/>
      <w:pgMar w:top="9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69B"/>
    <w:rsid w:val="00151423"/>
    <w:rsid w:val="006B769B"/>
    <w:rsid w:val="009412A6"/>
    <w:rsid w:val="00A2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5C33E"/>
  <w15:chartTrackingRefBased/>
  <w15:docId w15:val="{0F46DDDA-7514-4896-9533-C1C7A0197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4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1121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l l a h</dc:creator>
  <cp:keywords/>
  <dc:description/>
  <cp:lastModifiedBy>A l l a h</cp:lastModifiedBy>
  <cp:revision>2</cp:revision>
  <dcterms:created xsi:type="dcterms:W3CDTF">2019-07-12T03:08:00Z</dcterms:created>
  <dcterms:modified xsi:type="dcterms:W3CDTF">2019-07-15T19:57:00Z</dcterms:modified>
</cp:coreProperties>
</file>